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8337" w14:textId="77777777" w:rsidR="000101DB" w:rsidRDefault="00000000">
      <w:pPr>
        <w:pStyle w:val="Format1"/>
      </w:pPr>
      <w:r>
        <w:t>Studierendenschaft der Universität des Saarlandes</w:t>
      </w:r>
    </w:p>
    <w:p w14:paraId="5294C812" w14:textId="77777777" w:rsidR="000101DB" w:rsidRDefault="00000000">
      <w:pPr>
        <w:pStyle w:val="Format1"/>
      </w:pPr>
      <w:r>
        <w:t>Wahlergebnis Wahlen zu den Fachschaftsräten 2026</w:t>
      </w:r>
    </w:p>
    <w:p w14:paraId="30CC3461" w14:textId="77777777" w:rsidR="000101DB" w:rsidRDefault="000101DB">
      <w:pPr>
        <w:pBdr>
          <w:bottom w:val="single" w:sz="6" w:space="0" w:color="auto"/>
        </w:pBdr>
        <w:rPr>
          <w:sz w:val="12"/>
        </w:rPr>
      </w:pPr>
    </w:p>
    <w:p w14:paraId="25023EE9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62344A08" w14:textId="77777777" w:rsidR="000101DB" w:rsidRDefault="00000000">
      <w:pPr>
        <w:pStyle w:val="Format2"/>
      </w:pPr>
      <w:r>
        <w:t>Wahlkreis I (R) - Rechtswissenschaften &amp; Wirtschaftswissenschaft</w:t>
      </w:r>
    </w:p>
    <w:p w14:paraId="0B09098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74BE18E3" w14:textId="77777777" w:rsidR="000101DB" w:rsidRDefault="00000000">
      <w:pPr>
        <w:pStyle w:val="Format3"/>
      </w:pPr>
      <w:r>
        <w:t>Fachschaftsrat Centre juridique franco-allemand</w:t>
      </w:r>
    </w:p>
    <w:p w14:paraId="3BCDAECE" w14:textId="77777777" w:rsidR="000101DB" w:rsidRDefault="00000000">
      <w:pPr>
        <w:keepNext/>
        <w:keepLines/>
      </w:pPr>
      <w:r>
        <w:t>(Mehrheitswahl, 15 Sitze)</w:t>
      </w:r>
    </w:p>
    <w:p w14:paraId="5CB7F5DE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69712071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860281B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BEF6136" w14:textId="77777777" w:rsidR="000101DB" w:rsidRDefault="00000000">
            <w:pPr>
              <w:jc w:val="right"/>
            </w:pPr>
            <w:r>
              <w:t>125</w:t>
            </w:r>
          </w:p>
        </w:tc>
      </w:tr>
      <w:tr w:rsidR="000101DB" w14:paraId="2F5EF5F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3F6885C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3DA0E30" w14:textId="77777777" w:rsidR="000101DB" w:rsidRDefault="00000000">
            <w:pPr>
              <w:jc w:val="right"/>
            </w:pPr>
            <w:r>
              <w:t>5</w:t>
            </w:r>
          </w:p>
        </w:tc>
      </w:tr>
      <w:tr w:rsidR="000101DB" w14:paraId="644044C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90EFD37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F1503D0" w14:textId="77777777" w:rsidR="000101DB" w:rsidRDefault="00000000">
            <w:pPr>
              <w:jc w:val="right"/>
            </w:pPr>
            <w:r>
              <w:t>5</w:t>
            </w:r>
          </w:p>
        </w:tc>
      </w:tr>
      <w:tr w:rsidR="000101DB" w14:paraId="6CBCF2A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09BC789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342978E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1829975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7B70415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32471AC" w14:textId="77777777" w:rsidR="000101DB" w:rsidRDefault="00000000">
            <w:pPr>
              <w:jc w:val="right"/>
            </w:pPr>
            <w:r>
              <w:t>16</w:t>
            </w:r>
          </w:p>
        </w:tc>
      </w:tr>
      <w:tr w:rsidR="000101DB" w14:paraId="5777AAC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EA0E0B8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CD9B814" w14:textId="77777777" w:rsidR="000101DB" w:rsidRDefault="00000000">
            <w:pPr>
              <w:jc w:val="right"/>
            </w:pPr>
            <w:r>
              <w:t>4 %</w:t>
            </w:r>
          </w:p>
        </w:tc>
      </w:tr>
    </w:tbl>
    <w:p w14:paraId="24E0B559" w14:textId="77777777" w:rsidR="000101DB" w:rsidRDefault="000101DB">
      <w:pPr>
        <w:rPr>
          <w:sz w:val="24"/>
        </w:rPr>
      </w:pPr>
    </w:p>
    <w:p w14:paraId="5B99CB42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36177819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3D6717BF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57"/>
        <w:gridCol w:w="2376"/>
        <w:gridCol w:w="729"/>
        <w:gridCol w:w="1189"/>
      </w:tblGrid>
      <w:tr w:rsidR="000101DB" w14:paraId="2401BEED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706CAD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Frankenstein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AA136E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Lenya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C44C1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6A7876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C246D7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2065B6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Niedermüller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8ED0E9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Linda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9560CC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534F84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591752D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C8758C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Merkel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F64894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Giulia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EF3463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5DA0C5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09AB790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ED1227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Rakel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82544A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Simon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8C8289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1C9115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124F828D" w14:textId="77777777" w:rsidR="000101DB" w:rsidRDefault="000101DB">
      <w:pPr>
        <w:rPr>
          <w:sz w:val="16"/>
        </w:rPr>
      </w:pPr>
    </w:p>
    <w:p w14:paraId="0F500FC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0D78F8E4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74F108E2" w14:textId="77777777" w:rsidR="000101DB" w:rsidRDefault="00000000">
      <w:pPr>
        <w:pStyle w:val="Format3"/>
      </w:pPr>
      <w:r>
        <w:t>Fachschaftsrat Rechtswissenschaften</w:t>
      </w:r>
    </w:p>
    <w:p w14:paraId="5DEEBFEF" w14:textId="77777777" w:rsidR="000101DB" w:rsidRDefault="00000000">
      <w:pPr>
        <w:keepNext/>
        <w:keepLines/>
      </w:pPr>
      <w:r>
        <w:t>(Mehrheitswahl, 15 Sitze)</w:t>
      </w:r>
    </w:p>
    <w:p w14:paraId="2B461B27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75FEB46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B8C6D27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5443DAC" w14:textId="77777777" w:rsidR="000101DB" w:rsidRDefault="00000000">
            <w:pPr>
              <w:jc w:val="right"/>
            </w:pPr>
            <w:r>
              <w:t>1786</w:t>
            </w:r>
          </w:p>
        </w:tc>
      </w:tr>
      <w:tr w:rsidR="000101DB" w14:paraId="6CB07985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75C4AE8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AB27E9F" w14:textId="77777777" w:rsidR="000101DB" w:rsidRDefault="00000000">
            <w:pPr>
              <w:jc w:val="right"/>
            </w:pPr>
            <w:r>
              <w:t>57</w:t>
            </w:r>
          </w:p>
        </w:tc>
      </w:tr>
      <w:tr w:rsidR="000101DB" w14:paraId="546D6D7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932C266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B58B03A" w14:textId="77777777" w:rsidR="000101DB" w:rsidRDefault="00000000">
            <w:pPr>
              <w:jc w:val="right"/>
            </w:pPr>
            <w:r>
              <w:t>56</w:t>
            </w:r>
          </w:p>
        </w:tc>
      </w:tr>
      <w:tr w:rsidR="000101DB" w14:paraId="700595D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50E8578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9230864" w14:textId="77777777" w:rsidR="000101DB" w:rsidRDefault="00000000">
            <w:pPr>
              <w:jc w:val="right"/>
            </w:pPr>
            <w:r>
              <w:t>1</w:t>
            </w:r>
          </w:p>
        </w:tc>
      </w:tr>
      <w:tr w:rsidR="000101DB" w14:paraId="55EBFD5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152CEDF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0D71277" w14:textId="77777777" w:rsidR="000101DB" w:rsidRDefault="00000000">
            <w:pPr>
              <w:jc w:val="right"/>
            </w:pPr>
            <w:r>
              <w:t>513</w:t>
            </w:r>
          </w:p>
        </w:tc>
      </w:tr>
      <w:tr w:rsidR="000101DB" w14:paraId="2F58839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9634049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FA6069D" w14:textId="77777777" w:rsidR="000101DB" w:rsidRDefault="00000000">
            <w:pPr>
              <w:jc w:val="right"/>
            </w:pPr>
            <w:r>
              <w:t>3,2 %</w:t>
            </w:r>
          </w:p>
        </w:tc>
      </w:tr>
    </w:tbl>
    <w:p w14:paraId="71BBEC93" w14:textId="77777777" w:rsidR="000101DB" w:rsidRDefault="000101DB">
      <w:pPr>
        <w:rPr>
          <w:sz w:val="24"/>
        </w:rPr>
      </w:pPr>
    </w:p>
    <w:p w14:paraId="516FA542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4323B782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4C43CA98" w14:textId="77777777" w:rsidR="000101DB" w:rsidRDefault="00000000">
      <w:pPr>
        <w:pStyle w:val="Format4"/>
      </w:pPr>
      <w:r>
        <w:lastRenderedPageBreak/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89"/>
        <w:gridCol w:w="2471"/>
        <w:gridCol w:w="788"/>
        <w:gridCol w:w="1103"/>
      </w:tblGrid>
      <w:tr w:rsidR="000101DB" w14:paraId="5C54FC9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FC0174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Schwarz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74A453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Joseph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74DB52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B2A99A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D083AE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36A5EB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Wagner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2C00E4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Lara-Sophie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CF0D9C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EDF067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C580D9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FC7AB4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Lang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A03491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Melissa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B18DAD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38F526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A3105B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90EE04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Münch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ABDFB8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David Maximilian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56627E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B15B0E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0EA58D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5B4BE9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Stuppi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2010F9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Clarissa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DBFA7B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C91D02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E269DE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95EAAD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Santalucia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FCD9EB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Alessio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E4E1EB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5FCCBE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56F95E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A8489F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Gollan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9ADF46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Aaron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1857F7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978AC1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46F6D7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4D574D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Canbaz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BF0140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Corel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43C312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437316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3D2B78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1C79D1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Rozok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1E3396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Alexander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51EE6E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D8D611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3800BD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5D684F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Wagner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1B8AF6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52F00C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73DA8C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0253307E" w14:textId="77777777" w:rsidR="000101DB" w:rsidRDefault="000101DB">
      <w:pPr>
        <w:rPr>
          <w:sz w:val="16"/>
        </w:rPr>
      </w:pPr>
    </w:p>
    <w:p w14:paraId="4C780F24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34E9A8DB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02FF9CB3" w14:textId="77777777" w:rsidR="000101DB" w:rsidRDefault="00000000">
      <w:pPr>
        <w:pStyle w:val="Format3"/>
      </w:pPr>
      <w:r>
        <w:t>Fachschaftsrat Wirtschaftswissenschaften</w:t>
      </w:r>
    </w:p>
    <w:p w14:paraId="232B28EA" w14:textId="77777777" w:rsidR="000101DB" w:rsidRDefault="00000000">
      <w:pPr>
        <w:keepNext/>
        <w:keepLines/>
      </w:pPr>
      <w:r>
        <w:t>(Mehrheitswahl, 15 Sitze)</w:t>
      </w:r>
    </w:p>
    <w:p w14:paraId="49CD6117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4E8FBE3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7129628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F175E76" w14:textId="77777777" w:rsidR="000101DB" w:rsidRDefault="00000000">
            <w:pPr>
              <w:jc w:val="right"/>
            </w:pPr>
            <w:r>
              <w:t>1647</w:t>
            </w:r>
          </w:p>
        </w:tc>
      </w:tr>
      <w:tr w:rsidR="000101DB" w14:paraId="455CE71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B812CA7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59AF95B" w14:textId="77777777" w:rsidR="000101DB" w:rsidRDefault="00000000">
            <w:pPr>
              <w:jc w:val="right"/>
            </w:pPr>
            <w:r>
              <w:t>22</w:t>
            </w:r>
          </w:p>
        </w:tc>
      </w:tr>
      <w:tr w:rsidR="000101DB" w14:paraId="1B9E87E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81AE8DA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B63B834" w14:textId="77777777" w:rsidR="000101DB" w:rsidRDefault="00000000">
            <w:pPr>
              <w:jc w:val="right"/>
            </w:pPr>
            <w:r>
              <w:t>20</w:t>
            </w:r>
          </w:p>
        </w:tc>
      </w:tr>
      <w:tr w:rsidR="000101DB" w14:paraId="2F43717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BD03056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CDB2C68" w14:textId="77777777" w:rsidR="000101DB" w:rsidRDefault="00000000">
            <w:pPr>
              <w:jc w:val="right"/>
            </w:pPr>
            <w:r>
              <w:t>2</w:t>
            </w:r>
          </w:p>
        </w:tc>
      </w:tr>
      <w:tr w:rsidR="000101DB" w14:paraId="0626676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964BA6C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850930F" w14:textId="77777777" w:rsidR="000101DB" w:rsidRDefault="00000000">
            <w:pPr>
              <w:jc w:val="right"/>
            </w:pPr>
            <w:r>
              <w:t>135</w:t>
            </w:r>
          </w:p>
        </w:tc>
      </w:tr>
      <w:tr w:rsidR="000101DB" w14:paraId="772D89B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A5A137F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CAA9547" w14:textId="77777777" w:rsidR="000101DB" w:rsidRDefault="00000000">
            <w:pPr>
              <w:jc w:val="right"/>
            </w:pPr>
            <w:r>
              <w:t>1,3 %</w:t>
            </w:r>
          </w:p>
        </w:tc>
      </w:tr>
    </w:tbl>
    <w:p w14:paraId="2909829B" w14:textId="77777777" w:rsidR="000101DB" w:rsidRDefault="000101DB">
      <w:pPr>
        <w:rPr>
          <w:sz w:val="24"/>
        </w:rPr>
      </w:pPr>
    </w:p>
    <w:p w14:paraId="6CE44CA6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0D5D5C11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1A1B10C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76"/>
        <w:gridCol w:w="2432"/>
        <w:gridCol w:w="754"/>
        <w:gridCol w:w="1189"/>
      </w:tblGrid>
      <w:tr w:rsidR="000101DB" w14:paraId="195B53F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311EE0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Pfau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1E5662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Leonie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88B9C7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EFE359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8E182C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FB0668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Lauer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D5AD77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Patrick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108921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0D9A6D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94DD39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E62166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Keßler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4035E8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Julian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04DBEA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197D83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400CD7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9BB81D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Poutoglidis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970756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Dimitrios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A551D5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E53E83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B373EB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DD62FC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Möller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CF2F8C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03F835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F9ED3F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5AD1BC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16CE57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Mast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9ABE5E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Moritz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2A01A2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317087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38C1E3F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D0F1A2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Boakye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76C005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Roda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57160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8F5CCE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</w:tbl>
    <w:p w14:paraId="0153BA8D" w14:textId="77777777" w:rsidR="000101DB" w:rsidRDefault="000101DB">
      <w:pPr>
        <w:rPr>
          <w:sz w:val="16"/>
        </w:rPr>
      </w:pPr>
    </w:p>
    <w:p w14:paraId="042866B4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1CF8B2B4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0BEC61EB" w14:textId="77777777" w:rsidR="000101DB" w:rsidRDefault="00000000">
      <w:r>
        <w:br w:type="page"/>
      </w:r>
      <w:r>
        <w:lastRenderedPageBreak/>
        <w:t>Wahlkreis II (M) - Medizin</w:t>
      </w:r>
    </w:p>
    <w:p w14:paraId="0675233E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6D5B975" w14:textId="77777777" w:rsidR="000101DB" w:rsidRDefault="00000000">
      <w:pPr>
        <w:pStyle w:val="Format3"/>
      </w:pPr>
      <w:r>
        <w:t>Fachschaftsrat Medizin</w:t>
      </w:r>
    </w:p>
    <w:p w14:paraId="60389AFA" w14:textId="77777777" w:rsidR="000101DB" w:rsidRDefault="00000000">
      <w:pPr>
        <w:keepNext/>
        <w:keepLines/>
      </w:pPr>
      <w:r>
        <w:t>(Mehrheitswahl, 31 Sitze)</w:t>
      </w:r>
    </w:p>
    <w:p w14:paraId="769E4654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4A41CAB5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0FCF8BB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3DEED48" w14:textId="77777777" w:rsidR="000101DB" w:rsidRDefault="00000000">
            <w:pPr>
              <w:jc w:val="right"/>
            </w:pPr>
            <w:r>
              <w:t>1874</w:t>
            </w:r>
          </w:p>
        </w:tc>
      </w:tr>
      <w:tr w:rsidR="000101DB" w14:paraId="17644D7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90A5CCA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D96A5D1" w14:textId="77777777" w:rsidR="000101DB" w:rsidRDefault="00000000">
            <w:pPr>
              <w:jc w:val="right"/>
            </w:pPr>
            <w:r>
              <w:t>110</w:t>
            </w:r>
          </w:p>
        </w:tc>
      </w:tr>
      <w:tr w:rsidR="000101DB" w14:paraId="3530F91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DFCC8E2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5B39390" w14:textId="77777777" w:rsidR="000101DB" w:rsidRDefault="00000000">
            <w:pPr>
              <w:jc w:val="right"/>
            </w:pPr>
            <w:r>
              <w:t>110</w:t>
            </w:r>
          </w:p>
        </w:tc>
      </w:tr>
      <w:tr w:rsidR="000101DB" w14:paraId="38E33EB1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2D1CCC4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5A93F04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22F2D33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0E8D5A9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F596133" w14:textId="77777777" w:rsidR="000101DB" w:rsidRDefault="00000000">
            <w:pPr>
              <w:jc w:val="right"/>
            </w:pPr>
            <w:r>
              <w:t>2105</w:t>
            </w:r>
          </w:p>
        </w:tc>
      </w:tr>
      <w:tr w:rsidR="000101DB" w14:paraId="5B3411F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89CF94F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91524DE" w14:textId="77777777" w:rsidR="000101DB" w:rsidRDefault="00000000">
            <w:pPr>
              <w:jc w:val="right"/>
            </w:pPr>
            <w:r>
              <w:t>5,9 %</w:t>
            </w:r>
          </w:p>
        </w:tc>
      </w:tr>
    </w:tbl>
    <w:p w14:paraId="77A22F35" w14:textId="77777777" w:rsidR="000101DB" w:rsidRDefault="000101DB">
      <w:pPr>
        <w:rPr>
          <w:sz w:val="24"/>
        </w:rPr>
      </w:pPr>
    </w:p>
    <w:p w14:paraId="23F9F579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474AE81E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FB7937A" w14:textId="77777777" w:rsidR="000101DB" w:rsidRDefault="00000000">
      <w:pPr>
        <w:pStyle w:val="Format4"/>
      </w:pPr>
      <w:r>
        <w:t>Einzelbewerber</w:t>
      </w:r>
    </w:p>
    <w:tbl>
      <w:tblPr>
        <w:tblStyle w:val="TabErgebnisListenMayBreak"/>
        <w:tblW w:w="0" w:type="auto"/>
        <w:tblLook w:val="04A0" w:firstRow="1" w:lastRow="0" w:firstColumn="1" w:lastColumn="0" w:noHBand="0" w:noVBand="1"/>
      </w:tblPr>
      <w:tblGrid>
        <w:gridCol w:w="5517"/>
        <w:gridCol w:w="2441"/>
        <w:gridCol w:w="790"/>
        <w:gridCol w:w="1103"/>
      </w:tblGrid>
      <w:tr w:rsidR="000101DB" w14:paraId="43284DB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0A17B3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Altuno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E01139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Hatice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A5A936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376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FD5ABA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139463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C392F2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Selz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8D3D42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Danilo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17F7B8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2B2678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06C791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D48302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Becht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56B6C0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Leon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51B528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43A0206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AFF74C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C6F650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Krück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884151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Oskar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E2AC34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991D75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083E9D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52F00E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Geroska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7419F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B99F3F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C324B6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CC6B1A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FADB55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Neubauer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612B03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Vanessa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5FEC6C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A1CC53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51F4E6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D9A82B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B94F2D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Helena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C358FA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DD3E5B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545B97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D0EB6F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Traue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88E898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Johanna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F400CC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737730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B69F9D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EE94B8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Ulitzsch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704059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Adrian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058241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06D47D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54C1B0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BA38FA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Freitag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CCB5AA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Remelda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0628A9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F6BCAB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94B175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3B4D75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Gutowski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BB7217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B8BB6C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9F00DB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F4070E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0CC74F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Süßenguth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EAF552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Lena Elke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762D94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636CC1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AD3747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63788D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Kiselev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B89417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Nikita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BA0AC1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DF7145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9B8549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D26E73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Vogelsang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880425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Noah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B7D705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64BEC6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2B86F9D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F91779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Holler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AA60D8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Alicia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F6127D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D42475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ECDF15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89E8FA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Hering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5FB088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A825E9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6726D0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9593F6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DB0BF9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Sicking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0B20E8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9E3CCE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3395406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A95656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FE10D8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Husung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7D0009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Tristan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1B30B2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CBEB0E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8A5B1B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061332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Storb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BF46BA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Sarah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AD2FBF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B19678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7BD1E0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79F5CC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Hoger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7B6E0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Lisa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DD3A1D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AF5189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4D354C08" w14:textId="77777777" w:rsidR="000101DB" w:rsidRDefault="000101DB">
      <w:pPr>
        <w:rPr>
          <w:sz w:val="16"/>
        </w:rPr>
      </w:pPr>
    </w:p>
    <w:p w14:paraId="10B29AD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2EE9D11D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B081E2D" w14:textId="77777777" w:rsidR="000101DB" w:rsidRDefault="00000000">
      <w:pPr>
        <w:pStyle w:val="Format3"/>
      </w:pPr>
      <w:r>
        <w:t>Fachschaftsrat Zahnmedizin</w:t>
      </w:r>
    </w:p>
    <w:p w14:paraId="617A799D" w14:textId="77777777" w:rsidR="000101DB" w:rsidRDefault="00000000">
      <w:pPr>
        <w:keepNext/>
        <w:keepLines/>
      </w:pPr>
      <w:r>
        <w:t>(Mehrheitswahl, 15 Sitze)</w:t>
      </w:r>
    </w:p>
    <w:p w14:paraId="32987100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47C7526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D33D53C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888162B" w14:textId="77777777" w:rsidR="000101DB" w:rsidRDefault="00000000">
            <w:pPr>
              <w:jc w:val="right"/>
            </w:pPr>
            <w:r>
              <w:t>127</w:t>
            </w:r>
          </w:p>
        </w:tc>
      </w:tr>
      <w:tr w:rsidR="000101DB" w14:paraId="0B31230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4B01626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24E9183" w14:textId="77777777" w:rsidR="000101DB" w:rsidRDefault="00000000">
            <w:pPr>
              <w:jc w:val="right"/>
            </w:pPr>
            <w:r>
              <w:t>14</w:t>
            </w:r>
          </w:p>
        </w:tc>
      </w:tr>
      <w:tr w:rsidR="000101DB" w14:paraId="02EC673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719DEF1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68AB91D" w14:textId="77777777" w:rsidR="000101DB" w:rsidRDefault="00000000">
            <w:pPr>
              <w:jc w:val="right"/>
            </w:pPr>
            <w:r>
              <w:t>14</w:t>
            </w:r>
          </w:p>
        </w:tc>
      </w:tr>
      <w:tr w:rsidR="000101DB" w14:paraId="4315B71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240DFCE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DD6C378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3C21CE9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31D1DA2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F069F7F" w14:textId="77777777" w:rsidR="000101DB" w:rsidRDefault="00000000">
            <w:pPr>
              <w:jc w:val="right"/>
            </w:pPr>
            <w:r>
              <w:t>56</w:t>
            </w:r>
          </w:p>
        </w:tc>
      </w:tr>
      <w:tr w:rsidR="000101DB" w14:paraId="00C578F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7FE34DD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E3EF838" w14:textId="77777777" w:rsidR="000101DB" w:rsidRDefault="00000000">
            <w:pPr>
              <w:jc w:val="right"/>
            </w:pPr>
            <w:r>
              <w:t>11 %</w:t>
            </w:r>
          </w:p>
        </w:tc>
      </w:tr>
    </w:tbl>
    <w:p w14:paraId="32BDDED1" w14:textId="77777777" w:rsidR="000101DB" w:rsidRDefault="000101DB">
      <w:pPr>
        <w:rPr>
          <w:sz w:val="24"/>
        </w:rPr>
      </w:pPr>
    </w:p>
    <w:p w14:paraId="3919B7EB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2AB175FF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75087BAB" w14:textId="77777777" w:rsidR="000101DB" w:rsidRDefault="00000000">
      <w:pPr>
        <w:pStyle w:val="Format4"/>
      </w:pPr>
      <w:r>
        <w:lastRenderedPageBreak/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43"/>
        <w:gridCol w:w="2458"/>
        <w:gridCol w:w="761"/>
        <w:gridCol w:w="1189"/>
      </w:tblGrid>
      <w:tr w:rsidR="000101DB" w14:paraId="131A7D6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17D4CA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Tchang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EF1798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Pauline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0D117D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08CC2D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B3950A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A48C79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Glasner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51D74B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Lisa Sophie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612BB4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7A7CB9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D3A6F6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0D885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Straß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D8ABB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Jonathan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E4C5F3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2EE5B8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76CC96F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5D0E46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Schiller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9D7851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Hannah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C1A4B6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7CB8C2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</w:tbl>
    <w:p w14:paraId="21C9A4E2" w14:textId="77777777" w:rsidR="000101DB" w:rsidRDefault="000101DB">
      <w:pPr>
        <w:rPr>
          <w:sz w:val="16"/>
        </w:rPr>
      </w:pPr>
    </w:p>
    <w:p w14:paraId="4FC72979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268EE9B7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3A8D464" w14:textId="77777777" w:rsidR="000101DB" w:rsidRDefault="00000000">
      <w:r>
        <w:br w:type="page"/>
      </w:r>
      <w:r>
        <w:lastRenderedPageBreak/>
        <w:t>Wahlkreis III (P &amp;amp; HW) - Philosophie &amp;amp; Humanwissenschaften (ohne Wirtschaftswissenschaft)</w:t>
      </w:r>
    </w:p>
    <w:p w14:paraId="0EE8E20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73447B7" w14:textId="77777777" w:rsidR="000101DB" w:rsidRDefault="00000000">
      <w:pPr>
        <w:pStyle w:val="Format3"/>
      </w:pPr>
      <w:r>
        <w:t>Fachschaftsrat Altertumswissenschaften</w:t>
      </w:r>
    </w:p>
    <w:p w14:paraId="4BB00628" w14:textId="77777777" w:rsidR="000101DB" w:rsidRDefault="00000000">
      <w:pPr>
        <w:keepNext/>
        <w:keepLines/>
      </w:pPr>
      <w:r>
        <w:t>(Mehrheitswahl, 15 Sitze)</w:t>
      </w:r>
    </w:p>
    <w:p w14:paraId="3AE8FBBB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69AD16A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70E0E8D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150F3FE" w14:textId="77777777" w:rsidR="000101DB" w:rsidRDefault="00000000">
            <w:pPr>
              <w:jc w:val="right"/>
            </w:pPr>
            <w:r>
              <w:t>110</w:t>
            </w:r>
          </w:p>
        </w:tc>
      </w:tr>
      <w:tr w:rsidR="000101DB" w14:paraId="7F9A419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04B44DC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29D823D" w14:textId="77777777" w:rsidR="000101DB" w:rsidRDefault="00000000">
            <w:pPr>
              <w:jc w:val="right"/>
            </w:pPr>
            <w:r>
              <w:t>21</w:t>
            </w:r>
          </w:p>
        </w:tc>
      </w:tr>
      <w:tr w:rsidR="000101DB" w14:paraId="1E1E2D4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BD3191E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C777707" w14:textId="77777777" w:rsidR="000101DB" w:rsidRDefault="00000000">
            <w:pPr>
              <w:jc w:val="right"/>
            </w:pPr>
            <w:r>
              <w:t>21</w:t>
            </w:r>
          </w:p>
        </w:tc>
      </w:tr>
      <w:tr w:rsidR="000101DB" w14:paraId="1F0442C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6BC89B7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9FBE170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79B1435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181C161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9E462DA" w14:textId="77777777" w:rsidR="000101DB" w:rsidRDefault="00000000">
            <w:pPr>
              <w:jc w:val="right"/>
            </w:pPr>
            <w:r>
              <w:t>165</w:t>
            </w:r>
          </w:p>
        </w:tc>
      </w:tr>
      <w:tr w:rsidR="000101DB" w14:paraId="3EF61A6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0729AAF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7A4F91F" w14:textId="77777777" w:rsidR="000101DB" w:rsidRDefault="00000000">
            <w:pPr>
              <w:jc w:val="right"/>
            </w:pPr>
            <w:r>
              <w:t>19,1 %</w:t>
            </w:r>
          </w:p>
        </w:tc>
      </w:tr>
    </w:tbl>
    <w:p w14:paraId="025F3909" w14:textId="77777777" w:rsidR="000101DB" w:rsidRDefault="000101DB">
      <w:pPr>
        <w:rPr>
          <w:sz w:val="24"/>
        </w:rPr>
      </w:pPr>
    </w:p>
    <w:p w14:paraId="1A1BC56B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367167B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37A50A7C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08"/>
        <w:gridCol w:w="2398"/>
        <w:gridCol w:w="756"/>
        <w:gridCol w:w="1189"/>
      </w:tblGrid>
      <w:tr w:rsidR="000101DB" w14:paraId="3623589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1900E9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Filiz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E8B8A2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Reyhan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A3F937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40A31C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2E378A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50A311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Schuster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308D99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Finn Maë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91AC6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090178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46FF52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B9853A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Schultheiß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DCDA48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Nele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52DA2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2C9027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70DC226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61CD14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Weber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A95712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Pauline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222AF4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7AADC8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79CCC44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820BC2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Nunold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ADE41C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Nicolas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B8EA94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B00691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0B099FB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F932D6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Gross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C420FF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Sophie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D6AD25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6133C9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3E7087E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B41F8C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Brinckmann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CF2432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50662D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109C25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4E3CBE1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E1A60A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Marschall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4FB38F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Sophia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4C63D0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41FAD0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0B54E062" w14:textId="77777777" w:rsidR="000101DB" w:rsidRDefault="000101DB">
      <w:pPr>
        <w:rPr>
          <w:sz w:val="16"/>
        </w:rPr>
      </w:pPr>
    </w:p>
    <w:p w14:paraId="5230BE48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3300B037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3C750293" w14:textId="77777777" w:rsidR="000101DB" w:rsidRDefault="00000000">
      <w:pPr>
        <w:pStyle w:val="Format3"/>
      </w:pPr>
      <w:r>
        <w:t>Fachschaftsrat Anglistik, Amerikanistik und anglophone Kulturen</w:t>
      </w:r>
    </w:p>
    <w:p w14:paraId="6FF09E03" w14:textId="77777777" w:rsidR="000101DB" w:rsidRDefault="00000000">
      <w:pPr>
        <w:keepNext/>
        <w:keepLines/>
      </w:pPr>
      <w:r>
        <w:t>(Mehrheitswahl, 15 Sitze)</w:t>
      </w:r>
    </w:p>
    <w:p w14:paraId="7CEAC668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0C8168B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5CA8495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54D2B42" w14:textId="77777777" w:rsidR="000101DB" w:rsidRDefault="00000000">
            <w:pPr>
              <w:jc w:val="right"/>
            </w:pPr>
            <w:r>
              <w:t>552</w:t>
            </w:r>
          </w:p>
        </w:tc>
      </w:tr>
      <w:tr w:rsidR="000101DB" w14:paraId="7DE023EB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B9B9B09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B977E95" w14:textId="77777777" w:rsidR="000101DB" w:rsidRDefault="00000000">
            <w:pPr>
              <w:jc w:val="right"/>
            </w:pPr>
            <w:r>
              <w:t>36</w:t>
            </w:r>
          </w:p>
        </w:tc>
      </w:tr>
      <w:tr w:rsidR="000101DB" w14:paraId="24A08AF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ACEF013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FDCCC91" w14:textId="77777777" w:rsidR="000101DB" w:rsidRDefault="00000000">
            <w:pPr>
              <w:jc w:val="right"/>
            </w:pPr>
            <w:r>
              <w:t>35</w:t>
            </w:r>
          </w:p>
        </w:tc>
      </w:tr>
      <w:tr w:rsidR="000101DB" w14:paraId="4FAAD89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E006A6B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0FF5D4B" w14:textId="77777777" w:rsidR="000101DB" w:rsidRDefault="00000000">
            <w:pPr>
              <w:jc w:val="right"/>
            </w:pPr>
            <w:r>
              <w:t>1</w:t>
            </w:r>
          </w:p>
        </w:tc>
      </w:tr>
      <w:tr w:rsidR="000101DB" w14:paraId="53E777C1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8440A98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5575F15" w14:textId="77777777" w:rsidR="000101DB" w:rsidRDefault="00000000">
            <w:pPr>
              <w:jc w:val="right"/>
            </w:pPr>
            <w:r>
              <w:t>252</w:t>
            </w:r>
          </w:p>
        </w:tc>
      </w:tr>
      <w:tr w:rsidR="000101DB" w14:paraId="28E7BB1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1E9F9C2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81F6EBB" w14:textId="77777777" w:rsidR="000101DB" w:rsidRDefault="00000000">
            <w:pPr>
              <w:jc w:val="right"/>
            </w:pPr>
            <w:r>
              <w:t>6,5 %</w:t>
            </w:r>
          </w:p>
        </w:tc>
      </w:tr>
    </w:tbl>
    <w:p w14:paraId="5D018CA4" w14:textId="77777777" w:rsidR="000101DB" w:rsidRDefault="000101DB">
      <w:pPr>
        <w:rPr>
          <w:sz w:val="24"/>
        </w:rPr>
      </w:pPr>
    </w:p>
    <w:p w14:paraId="1F7D5243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25C99049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40B0FFFC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36"/>
        <w:gridCol w:w="2481"/>
        <w:gridCol w:w="745"/>
        <w:gridCol w:w="1189"/>
      </w:tblGrid>
      <w:tr w:rsidR="000101DB" w14:paraId="0A98ED3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1593A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Stock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72A919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Jonas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720580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EDDB5E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DB84F5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7D004B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Nowitzki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2525FE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Greta Maida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D364FA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79A83A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F1FEF5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2C7A72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Kotschate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063422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Nina Bernhardine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AEDAF9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B76943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6E40D9C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72DF11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Michel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887BFD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Emilie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AD6D6C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EFA2A9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2E6F65F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8EF182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Vu Nguyen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77E9C5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F41497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6AD38F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665F2F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2A7E02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Deuschle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D4F9BD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Tom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21BBA7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CCC585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FE1CD5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0270D7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Greveldinger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53CE50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Julian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C2BF47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D4F8D0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D3F1C6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48F31E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Sultani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4799C9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Yeganeh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87A3A5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41D908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4930A70E" w14:textId="77777777" w:rsidR="000101DB" w:rsidRDefault="000101DB">
      <w:pPr>
        <w:rPr>
          <w:sz w:val="16"/>
        </w:rPr>
      </w:pPr>
    </w:p>
    <w:p w14:paraId="6A859A8D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22870497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30C7E7E1" w14:textId="77777777" w:rsidR="000101DB" w:rsidRDefault="00000000">
      <w:pPr>
        <w:pStyle w:val="Format3"/>
      </w:pPr>
      <w:r>
        <w:lastRenderedPageBreak/>
        <w:t>Fachschaftsrat Europawissenschaften</w:t>
      </w:r>
    </w:p>
    <w:p w14:paraId="0017601C" w14:textId="77777777" w:rsidR="000101DB" w:rsidRDefault="00000000">
      <w:pPr>
        <w:keepNext/>
        <w:keepLines/>
      </w:pPr>
      <w:r>
        <w:t>(Mehrheitswahl, 15 Sitze)</w:t>
      </w:r>
    </w:p>
    <w:p w14:paraId="1BCEBC95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0E6C07C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52572A0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8AB4B13" w14:textId="77777777" w:rsidR="000101DB" w:rsidRDefault="00000000">
            <w:pPr>
              <w:jc w:val="right"/>
            </w:pPr>
            <w:r>
              <w:t>189</w:t>
            </w:r>
          </w:p>
        </w:tc>
      </w:tr>
      <w:tr w:rsidR="000101DB" w14:paraId="64637FE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172F1AC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1AE3CE9" w14:textId="77777777" w:rsidR="000101DB" w:rsidRDefault="00000000">
            <w:pPr>
              <w:jc w:val="right"/>
            </w:pPr>
            <w:r>
              <w:t>53</w:t>
            </w:r>
          </w:p>
        </w:tc>
      </w:tr>
      <w:tr w:rsidR="000101DB" w14:paraId="2252B13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82F734C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F672066" w14:textId="77777777" w:rsidR="000101DB" w:rsidRDefault="00000000">
            <w:pPr>
              <w:jc w:val="right"/>
            </w:pPr>
            <w:r>
              <w:t>52</w:t>
            </w:r>
          </w:p>
        </w:tc>
      </w:tr>
      <w:tr w:rsidR="000101DB" w14:paraId="7E73023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9653B62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BA4057B" w14:textId="77777777" w:rsidR="000101DB" w:rsidRDefault="00000000">
            <w:pPr>
              <w:jc w:val="right"/>
            </w:pPr>
            <w:r>
              <w:t>1</w:t>
            </w:r>
          </w:p>
        </w:tc>
      </w:tr>
      <w:tr w:rsidR="000101DB" w14:paraId="0A1CDC0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D290393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97AE12A" w14:textId="77777777" w:rsidR="000101DB" w:rsidRDefault="00000000">
            <w:pPr>
              <w:jc w:val="right"/>
            </w:pPr>
            <w:r>
              <w:t>399</w:t>
            </w:r>
          </w:p>
        </w:tc>
      </w:tr>
      <w:tr w:rsidR="000101DB" w14:paraId="14D6CDAB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031D53C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2CE065B" w14:textId="77777777" w:rsidR="000101DB" w:rsidRDefault="00000000">
            <w:pPr>
              <w:jc w:val="right"/>
            </w:pPr>
            <w:r>
              <w:t>28 %</w:t>
            </w:r>
          </w:p>
        </w:tc>
      </w:tr>
    </w:tbl>
    <w:p w14:paraId="0F9CCF39" w14:textId="77777777" w:rsidR="000101DB" w:rsidRDefault="000101DB">
      <w:pPr>
        <w:rPr>
          <w:sz w:val="24"/>
        </w:rPr>
      </w:pPr>
    </w:p>
    <w:p w14:paraId="0DC676BB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11C5A02E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659EB9AF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38"/>
        <w:gridCol w:w="2424"/>
        <w:gridCol w:w="786"/>
        <w:gridCol w:w="1103"/>
      </w:tblGrid>
      <w:tr w:rsidR="000101DB" w14:paraId="092CF39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546588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Flierl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6BEE06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Henrik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3B2989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594D14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0155AA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C89080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Radisavljevic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0059BC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Johanna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2370E9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536BDA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D6C36C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E4373A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Al-Nuaimi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CB80C4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Basmalh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BBB03F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092DE7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D87074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B7DF35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Tusel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9EE21D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Leela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F95BE2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EABBD3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0F05B7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02E106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Tombers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237CCF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Tom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1BF8E4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CC3070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D2A88BD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FF20DF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Novak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40DC05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Melinda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E99027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EFFFA1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B8A464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3CCBDE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Röhler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09F5CA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Autumn-Cerise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CB262E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289623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87B8A1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2B5F6C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Philipowski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9C89E2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Lars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068666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02C8F2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566CF7BB" w14:textId="77777777" w:rsidR="000101DB" w:rsidRDefault="000101DB">
      <w:pPr>
        <w:rPr>
          <w:sz w:val="16"/>
        </w:rPr>
      </w:pPr>
    </w:p>
    <w:p w14:paraId="2D68B24D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248D06FF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1522201" w14:textId="77777777" w:rsidR="000101DB" w:rsidRDefault="00000000">
      <w:pPr>
        <w:pStyle w:val="Format3"/>
      </w:pPr>
      <w:r>
        <w:t>Fachschaftsrat Germanistik</w:t>
      </w:r>
    </w:p>
    <w:p w14:paraId="56EF5123" w14:textId="77777777" w:rsidR="000101DB" w:rsidRDefault="00000000">
      <w:pPr>
        <w:keepNext/>
        <w:keepLines/>
      </w:pPr>
      <w:r>
        <w:t>(Mehrheitswahl, 15 Sitze)</w:t>
      </w:r>
    </w:p>
    <w:p w14:paraId="36087E36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05821395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EDEB6EE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11CB615" w14:textId="77777777" w:rsidR="000101DB" w:rsidRDefault="00000000">
            <w:pPr>
              <w:jc w:val="right"/>
            </w:pPr>
            <w:r>
              <w:t>443</w:t>
            </w:r>
          </w:p>
        </w:tc>
      </w:tr>
      <w:tr w:rsidR="000101DB" w14:paraId="4F4C342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A35E756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0F8AE87" w14:textId="77777777" w:rsidR="000101DB" w:rsidRDefault="00000000">
            <w:pPr>
              <w:jc w:val="right"/>
            </w:pPr>
            <w:r>
              <w:t>34</w:t>
            </w:r>
          </w:p>
        </w:tc>
      </w:tr>
      <w:tr w:rsidR="000101DB" w14:paraId="661E549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97A98F6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F4ADD73" w14:textId="77777777" w:rsidR="000101DB" w:rsidRDefault="00000000">
            <w:pPr>
              <w:jc w:val="right"/>
            </w:pPr>
            <w:r>
              <w:t>33</w:t>
            </w:r>
          </w:p>
        </w:tc>
      </w:tr>
      <w:tr w:rsidR="000101DB" w14:paraId="38F8898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49F7667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48E0F94" w14:textId="77777777" w:rsidR="000101DB" w:rsidRDefault="00000000">
            <w:pPr>
              <w:jc w:val="right"/>
            </w:pPr>
            <w:r>
              <w:t>1</w:t>
            </w:r>
          </w:p>
        </w:tc>
      </w:tr>
      <w:tr w:rsidR="000101DB" w14:paraId="74E410F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1C0643F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CD28FD1" w14:textId="77777777" w:rsidR="000101DB" w:rsidRDefault="00000000">
            <w:pPr>
              <w:jc w:val="right"/>
            </w:pPr>
            <w:r>
              <w:t>129</w:t>
            </w:r>
          </w:p>
        </w:tc>
      </w:tr>
      <w:tr w:rsidR="000101DB" w14:paraId="03630FF1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C6C2EAB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D474D09" w14:textId="77777777" w:rsidR="000101DB" w:rsidRDefault="00000000">
            <w:pPr>
              <w:jc w:val="right"/>
            </w:pPr>
            <w:r>
              <w:t>7,7 %</w:t>
            </w:r>
          </w:p>
        </w:tc>
      </w:tr>
    </w:tbl>
    <w:p w14:paraId="0A673079" w14:textId="77777777" w:rsidR="000101DB" w:rsidRDefault="000101DB">
      <w:pPr>
        <w:rPr>
          <w:sz w:val="24"/>
        </w:rPr>
      </w:pPr>
    </w:p>
    <w:p w14:paraId="33BB53F8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34912BE8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404E42D1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34"/>
        <w:gridCol w:w="2448"/>
        <w:gridCol w:w="766"/>
        <w:gridCol w:w="1103"/>
      </w:tblGrid>
      <w:tr w:rsidR="000101DB" w14:paraId="431B2B9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566161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Borhofen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86ADCE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Canan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6A9749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DEB9E0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765360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4643C0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Guth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45F181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F2C958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C7248F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BA2625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0D629F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Stolowa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313F15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Michelle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F1F95C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9C23CC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32866E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FA307A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Kuhnau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C699B7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Judith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A7DD92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8FFA9F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5000CDFD" w14:textId="77777777" w:rsidR="000101DB" w:rsidRDefault="000101DB">
      <w:pPr>
        <w:rPr>
          <w:sz w:val="16"/>
        </w:rPr>
      </w:pPr>
    </w:p>
    <w:p w14:paraId="49EB387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5FE28ACB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0F36BDC" w14:textId="77777777" w:rsidR="000101DB" w:rsidRDefault="00000000">
      <w:pPr>
        <w:pStyle w:val="Format3"/>
      </w:pPr>
      <w:r>
        <w:lastRenderedPageBreak/>
        <w:t>Fachschaftsrat Geschichte</w:t>
      </w:r>
    </w:p>
    <w:p w14:paraId="657D8FCA" w14:textId="77777777" w:rsidR="000101DB" w:rsidRDefault="00000000">
      <w:pPr>
        <w:keepNext/>
        <w:keepLines/>
      </w:pPr>
      <w:r>
        <w:t>(Mehrheitswahl, 15 Sitze)</w:t>
      </w:r>
    </w:p>
    <w:p w14:paraId="1D02336B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6B7DE88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87B4D16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D492E31" w14:textId="77777777" w:rsidR="000101DB" w:rsidRDefault="00000000">
            <w:pPr>
              <w:jc w:val="right"/>
            </w:pPr>
            <w:r>
              <w:t>397</w:t>
            </w:r>
          </w:p>
        </w:tc>
      </w:tr>
      <w:tr w:rsidR="000101DB" w14:paraId="106063FB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84ECEB2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25C777A" w14:textId="77777777" w:rsidR="000101DB" w:rsidRDefault="00000000">
            <w:pPr>
              <w:jc w:val="right"/>
            </w:pPr>
            <w:r>
              <w:t>34</w:t>
            </w:r>
          </w:p>
        </w:tc>
      </w:tr>
      <w:tr w:rsidR="000101DB" w14:paraId="51C297D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CE853CC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7E39B1D" w14:textId="77777777" w:rsidR="000101DB" w:rsidRDefault="00000000">
            <w:pPr>
              <w:jc w:val="right"/>
            </w:pPr>
            <w:r>
              <w:t>34</w:t>
            </w:r>
          </w:p>
        </w:tc>
      </w:tr>
      <w:tr w:rsidR="000101DB" w14:paraId="639ABF4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1486AC0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2341873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2420D8F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2A9F0C6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C86A2D1" w14:textId="77777777" w:rsidR="000101DB" w:rsidRDefault="00000000">
            <w:pPr>
              <w:jc w:val="right"/>
            </w:pPr>
            <w:r>
              <w:t>136</w:t>
            </w:r>
          </w:p>
        </w:tc>
      </w:tr>
      <w:tr w:rsidR="000101DB" w14:paraId="139C1F2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B300F37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DC46D26" w14:textId="77777777" w:rsidR="000101DB" w:rsidRDefault="00000000">
            <w:pPr>
              <w:jc w:val="right"/>
            </w:pPr>
            <w:r>
              <w:t>8,6 %</w:t>
            </w:r>
          </w:p>
        </w:tc>
      </w:tr>
    </w:tbl>
    <w:p w14:paraId="6764C90D" w14:textId="77777777" w:rsidR="000101DB" w:rsidRDefault="000101DB">
      <w:pPr>
        <w:rPr>
          <w:sz w:val="24"/>
        </w:rPr>
      </w:pPr>
    </w:p>
    <w:p w14:paraId="2081F169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3416FC06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70CF3277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75"/>
        <w:gridCol w:w="2410"/>
        <w:gridCol w:w="763"/>
        <w:gridCol w:w="1103"/>
      </w:tblGrid>
      <w:tr w:rsidR="000101DB" w14:paraId="0C9432D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7CFF99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Grünewald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0A6E12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Lukas Stefan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D18AA6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64EEAD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627D17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C6E474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Deuschle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DB24AD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Tom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BEDC2D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B59914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25AA9BD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09CDA8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Cordier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C77CA9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Giulia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AA3545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6E6E136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783326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B2E785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Sadriddinov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0CAD8A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Iftikhor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0E5663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B8E2736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0F31C049" w14:textId="77777777" w:rsidR="000101DB" w:rsidRDefault="000101DB">
      <w:pPr>
        <w:rPr>
          <w:sz w:val="16"/>
        </w:rPr>
      </w:pPr>
    </w:p>
    <w:p w14:paraId="02AA77B5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60BEFD4B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A081C57" w14:textId="77777777" w:rsidR="000101DB" w:rsidRDefault="00000000">
      <w:pPr>
        <w:pStyle w:val="Format3"/>
      </w:pPr>
      <w:r>
        <w:t>Fachschaftsrat Historisch orientierte Kulturwissenschaften</w:t>
      </w:r>
    </w:p>
    <w:p w14:paraId="4433E3E9" w14:textId="77777777" w:rsidR="000101DB" w:rsidRDefault="00000000">
      <w:pPr>
        <w:keepNext/>
        <w:keepLines/>
      </w:pPr>
      <w:r>
        <w:t>(Mehrheitswahl, 15 Sitze)</w:t>
      </w:r>
    </w:p>
    <w:p w14:paraId="15BB453A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0D42FF6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C5B84E8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E069304" w14:textId="77777777" w:rsidR="000101DB" w:rsidRDefault="00000000">
            <w:pPr>
              <w:jc w:val="right"/>
            </w:pPr>
            <w:r>
              <w:t>192</w:t>
            </w:r>
          </w:p>
        </w:tc>
      </w:tr>
      <w:tr w:rsidR="000101DB" w14:paraId="7FF2FF3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E4C210D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99CD062" w14:textId="77777777" w:rsidR="000101DB" w:rsidRDefault="00000000">
            <w:pPr>
              <w:jc w:val="right"/>
            </w:pPr>
            <w:r>
              <w:t>25</w:t>
            </w:r>
          </w:p>
        </w:tc>
      </w:tr>
      <w:tr w:rsidR="000101DB" w14:paraId="039A5BD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835C2FD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1862DDE" w14:textId="77777777" w:rsidR="000101DB" w:rsidRDefault="00000000">
            <w:pPr>
              <w:jc w:val="right"/>
            </w:pPr>
            <w:r>
              <w:t>24</w:t>
            </w:r>
          </w:p>
        </w:tc>
      </w:tr>
      <w:tr w:rsidR="000101DB" w14:paraId="2C929E3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3C217CD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818055D" w14:textId="77777777" w:rsidR="000101DB" w:rsidRDefault="00000000">
            <w:pPr>
              <w:jc w:val="right"/>
            </w:pPr>
            <w:r>
              <w:t>1</w:t>
            </w:r>
          </w:p>
        </w:tc>
      </w:tr>
      <w:tr w:rsidR="000101DB" w14:paraId="4E064A75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FCCB798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BABEF40" w14:textId="77777777" w:rsidR="000101DB" w:rsidRDefault="00000000">
            <w:pPr>
              <w:jc w:val="right"/>
            </w:pPr>
            <w:r>
              <w:t>184</w:t>
            </w:r>
          </w:p>
        </w:tc>
      </w:tr>
      <w:tr w:rsidR="000101DB" w14:paraId="0CCA294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2634D08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68F26A4" w14:textId="77777777" w:rsidR="000101DB" w:rsidRDefault="00000000">
            <w:pPr>
              <w:jc w:val="right"/>
            </w:pPr>
            <w:r>
              <w:t>13 %</w:t>
            </w:r>
          </w:p>
        </w:tc>
      </w:tr>
    </w:tbl>
    <w:p w14:paraId="429EA8D7" w14:textId="77777777" w:rsidR="000101DB" w:rsidRDefault="000101DB">
      <w:pPr>
        <w:rPr>
          <w:sz w:val="24"/>
        </w:rPr>
      </w:pPr>
    </w:p>
    <w:p w14:paraId="5BC01958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73992B9E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62B46C1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28"/>
        <w:gridCol w:w="2458"/>
        <w:gridCol w:w="762"/>
        <w:gridCol w:w="1103"/>
      </w:tblGrid>
      <w:tr w:rsidR="000101DB" w14:paraId="11D76C3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5464BC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Taşkiran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4D6003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Leyla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0D204A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40A7FD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1C2920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0605A2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Otto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B6F0C3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Emily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E3389F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A40C49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16D226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067C5D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Blaes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81EB48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Jeanne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CFFB79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932156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952D81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2CDDCE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Jost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E9F693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Lisa-Marie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4938B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B5FE7F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778A48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A38601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Bachmann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FCB309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Dorothee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114E43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98391A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2E6B5F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A4D244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Berkel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C7602C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Jehane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655423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FDB15F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8927A7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7DEB92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Eichner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67164B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Melina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731614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C6E8FE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90819A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670E4E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Germann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40A11D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Elena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15B271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0F884B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16CCE5ED" w14:textId="77777777" w:rsidR="000101DB" w:rsidRDefault="000101DB">
      <w:pPr>
        <w:rPr>
          <w:sz w:val="16"/>
        </w:rPr>
      </w:pPr>
    </w:p>
    <w:p w14:paraId="4D9D68CC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2ACA40B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2C206CF7" w14:textId="77777777" w:rsidR="000101DB" w:rsidRDefault="00000000">
      <w:pPr>
        <w:pStyle w:val="Format3"/>
      </w:pPr>
      <w:r>
        <w:lastRenderedPageBreak/>
        <w:t>Fachschaftsrat Klassische Philologie</w:t>
      </w:r>
    </w:p>
    <w:p w14:paraId="73010F14" w14:textId="77777777" w:rsidR="000101DB" w:rsidRDefault="00000000">
      <w:pPr>
        <w:keepNext/>
        <w:keepLines/>
      </w:pPr>
      <w:r>
        <w:t>(Mehrheitswahl, 15 Sitze)</w:t>
      </w:r>
    </w:p>
    <w:p w14:paraId="0AAC59D2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5D5AF90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0FE81F8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ECCAECF" w14:textId="77777777" w:rsidR="000101DB" w:rsidRDefault="00000000">
            <w:pPr>
              <w:jc w:val="right"/>
            </w:pPr>
            <w:r>
              <w:t>22</w:t>
            </w:r>
          </w:p>
        </w:tc>
      </w:tr>
      <w:tr w:rsidR="000101DB" w14:paraId="4F2548F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60FE2AD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A77C09E" w14:textId="77777777" w:rsidR="000101DB" w:rsidRDefault="00000000">
            <w:pPr>
              <w:jc w:val="right"/>
            </w:pPr>
            <w:r>
              <w:t>8</w:t>
            </w:r>
          </w:p>
        </w:tc>
      </w:tr>
      <w:tr w:rsidR="000101DB" w14:paraId="60B17C7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46CDDDB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F880841" w14:textId="77777777" w:rsidR="000101DB" w:rsidRDefault="00000000">
            <w:pPr>
              <w:jc w:val="right"/>
            </w:pPr>
            <w:r>
              <w:t>8</w:t>
            </w:r>
          </w:p>
        </w:tc>
      </w:tr>
      <w:tr w:rsidR="000101DB" w14:paraId="5DE6D0C1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4005BFD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CD5B753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40BCB48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AE361A3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025AF24" w14:textId="77777777" w:rsidR="000101DB" w:rsidRDefault="00000000">
            <w:pPr>
              <w:jc w:val="right"/>
            </w:pPr>
            <w:r>
              <w:t>24</w:t>
            </w:r>
          </w:p>
        </w:tc>
      </w:tr>
      <w:tr w:rsidR="000101DB" w14:paraId="1BDB04E1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26728BE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A92C6A1" w14:textId="77777777" w:rsidR="000101DB" w:rsidRDefault="00000000">
            <w:pPr>
              <w:jc w:val="right"/>
            </w:pPr>
            <w:r>
              <w:t>36,4 %</w:t>
            </w:r>
          </w:p>
        </w:tc>
      </w:tr>
    </w:tbl>
    <w:p w14:paraId="3C56DEEA" w14:textId="77777777" w:rsidR="000101DB" w:rsidRDefault="000101DB">
      <w:pPr>
        <w:rPr>
          <w:sz w:val="24"/>
        </w:rPr>
      </w:pPr>
    </w:p>
    <w:p w14:paraId="6BB2932B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3CC4C27F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63664EF0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25"/>
        <w:gridCol w:w="2477"/>
        <w:gridCol w:w="746"/>
        <w:gridCol w:w="1103"/>
      </w:tblGrid>
      <w:tr w:rsidR="000101DB" w14:paraId="5715453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6EF2DF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Mayer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0C45D3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Noelle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837D43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0D4999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E7785C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60DC4E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Löw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947649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Johanna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2EA3E0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F59AE1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241D32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A5374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Müller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EAD7EA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Jannik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0E0C1C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976EBD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224E15F3" w14:textId="77777777" w:rsidR="000101DB" w:rsidRDefault="000101DB">
      <w:pPr>
        <w:rPr>
          <w:sz w:val="16"/>
        </w:rPr>
      </w:pPr>
    </w:p>
    <w:p w14:paraId="28ACC726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0760B54E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2418232A" w14:textId="77777777" w:rsidR="000101DB" w:rsidRDefault="00000000">
      <w:pPr>
        <w:pStyle w:val="Format3"/>
      </w:pPr>
      <w:r>
        <w:t>Fachschaftsrat Komparatistik</w:t>
      </w:r>
    </w:p>
    <w:p w14:paraId="4D09D414" w14:textId="77777777" w:rsidR="000101DB" w:rsidRDefault="00000000">
      <w:pPr>
        <w:keepNext/>
        <w:keepLines/>
      </w:pPr>
      <w:r>
        <w:t>(Mehrheitswahl, 15 Sitze)</w:t>
      </w:r>
    </w:p>
    <w:p w14:paraId="0D19EA98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1F5509A1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6498F34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F078A65" w14:textId="77777777" w:rsidR="000101DB" w:rsidRDefault="00000000">
            <w:pPr>
              <w:jc w:val="right"/>
            </w:pPr>
            <w:r>
              <w:t>59</w:t>
            </w:r>
          </w:p>
        </w:tc>
      </w:tr>
      <w:tr w:rsidR="000101DB" w14:paraId="649DABA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C5F1D2A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7EE862A" w14:textId="77777777" w:rsidR="000101DB" w:rsidRDefault="00000000">
            <w:pPr>
              <w:jc w:val="right"/>
            </w:pPr>
            <w:r>
              <w:t>15</w:t>
            </w:r>
          </w:p>
        </w:tc>
      </w:tr>
      <w:tr w:rsidR="000101DB" w14:paraId="7CFC186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FD03BC8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2922E04" w14:textId="77777777" w:rsidR="000101DB" w:rsidRDefault="00000000">
            <w:pPr>
              <w:jc w:val="right"/>
            </w:pPr>
            <w:r>
              <w:t>15</w:t>
            </w:r>
          </w:p>
        </w:tc>
      </w:tr>
      <w:tr w:rsidR="000101DB" w14:paraId="6E1E046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E423104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C5F466F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44F08F2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09B31BE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CD00F88" w14:textId="77777777" w:rsidR="000101DB" w:rsidRDefault="00000000">
            <w:pPr>
              <w:jc w:val="right"/>
            </w:pPr>
            <w:r>
              <w:t>88</w:t>
            </w:r>
          </w:p>
        </w:tc>
      </w:tr>
      <w:tr w:rsidR="000101DB" w14:paraId="7038D6A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BB08E3A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F4D36B7" w14:textId="77777777" w:rsidR="000101DB" w:rsidRDefault="00000000">
            <w:pPr>
              <w:jc w:val="right"/>
            </w:pPr>
            <w:r>
              <w:t>25,4 %</w:t>
            </w:r>
          </w:p>
        </w:tc>
      </w:tr>
    </w:tbl>
    <w:p w14:paraId="4F90C6FF" w14:textId="77777777" w:rsidR="000101DB" w:rsidRDefault="000101DB">
      <w:pPr>
        <w:rPr>
          <w:sz w:val="24"/>
        </w:rPr>
      </w:pPr>
    </w:p>
    <w:p w14:paraId="002F1329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28FEBC4D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4F8A967D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33"/>
        <w:gridCol w:w="2446"/>
        <w:gridCol w:w="769"/>
        <w:gridCol w:w="1103"/>
      </w:tblGrid>
      <w:tr w:rsidR="000101DB" w14:paraId="0ADAA90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2BC0A5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Huck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2E53F5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Emily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FBAB12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82A53B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9AEEA7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193AD6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Preiß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96F971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Meret Sophie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9051FC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4A2193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049279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6659EA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Neusüß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383B10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E2B1CE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700AF1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33E676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181CFA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Jochum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C094D0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Antonia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BDC16E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5665E5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D68921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C11C9E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Schütz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17BD44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Jasmin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68B592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AE8BB5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4F2E29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FBA265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Hermes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35DE69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Annika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463386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D774DD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64EB8362" w14:textId="77777777" w:rsidR="000101DB" w:rsidRDefault="000101DB">
      <w:pPr>
        <w:rPr>
          <w:sz w:val="16"/>
        </w:rPr>
      </w:pPr>
    </w:p>
    <w:p w14:paraId="3A1C4036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68D829E3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47CBD43D" w14:textId="77777777" w:rsidR="000101DB" w:rsidRDefault="00000000">
      <w:pPr>
        <w:pStyle w:val="Format3"/>
      </w:pPr>
      <w:r>
        <w:lastRenderedPageBreak/>
        <w:t>Fachschaftsrat Kunstgeschichte</w:t>
      </w:r>
    </w:p>
    <w:p w14:paraId="7199FBC7" w14:textId="77777777" w:rsidR="000101DB" w:rsidRDefault="00000000">
      <w:pPr>
        <w:keepNext/>
        <w:keepLines/>
      </w:pPr>
      <w:r>
        <w:t>(Mehrheitswahl, 15 Sitze)</w:t>
      </w:r>
    </w:p>
    <w:p w14:paraId="3B5CF668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5DFE871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865CA05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40424A3" w14:textId="77777777" w:rsidR="000101DB" w:rsidRDefault="00000000">
            <w:pPr>
              <w:jc w:val="right"/>
            </w:pPr>
            <w:r>
              <w:t>140</w:t>
            </w:r>
          </w:p>
        </w:tc>
      </w:tr>
      <w:tr w:rsidR="000101DB" w14:paraId="196093F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8922DCB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AF37872" w14:textId="77777777" w:rsidR="000101DB" w:rsidRDefault="00000000">
            <w:pPr>
              <w:jc w:val="right"/>
            </w:pPr>
            <w:r>
              <w:t>22</w:t>
            </w:r>
          </w:p>
        </w:tc>
      </w:tr>
      <w:tr w:rsidR="000101DB" w14:paraId="6441543B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91A4460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FBDED31" w14:textId="77777777" w:rsidR="000101DB" w:rsidRDefault="00000000">
            <w:pPr>
              <w:jc w:val="right"/>
            </w:pPr>
            <w:r>
              <w:t>22</w:t>
            </w:r>
          </w:p>
        </w:tc>
      </w:tr>
      <w:tr w:rsidR="000101DB" w14:paraId="175E54A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94936C6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8C70D84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4CD2E8F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8E23A06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9D8CA3A" w14:textId="77777777" w:rsidR="000101DB" w:rsidRDefault="00000000">
            <w:pPr>
              <w:jc w:val="right"/>
            </w:pPr>
            <w:r>
              <w:t>145</w:t>
            </w:r>
          </w:p>
        </w:tc>
      </w:tr>
      <w:tr w:rsidR="000101DB" w14:paraId="20A0496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23F1F2B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A9BA89C" w14:textId="77777777" w:rsidR="000101DB" w:rsidRDefault="00000000">
            <w:pPr>
              <w:jc w:val="right"/>
            </w:pPr>
            <w:r>
              <w:t>15,7 %</w:t>
            </w:r>
          </w:p>
        </w:tc>
      </w:tr>
    </w:tbl>
    <w:p w14:paraId="402CE15D" w14:textId="77777777" w:rsidR="000101DB" w:rsidRDefault="000101DB">
      <w:pPr>
        <w:rPr>
          <w:sz w:val="24"/>
        </w:rPr>
      </w:pPr>
    </w:p>
    <w:p w14:paraId="14CE8AAC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52AAB2D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799AB697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59"/>
        <w:gridCol w:w="2447"/>
        <w:gridCol w:w="756"/>
        <w:gridCol w:w="1189"/>
      </w:tblGrid>
      <w:tr w:rsidR="000101DB" w14:paraId="1653B2C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F5BC7A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Vaillant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F08056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Fabienne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1C3F3D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56D89F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BBA0D3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3FE96D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Meszkatis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8EEB84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Annalena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920A91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504298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356887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B99C37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Dimerets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4ED30F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Gabriele Efimovna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A7CEB3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5589B9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5E7CEA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9BDFA1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Penner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82F714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F18E05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862807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47F596F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8F043D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Kornbrust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466B71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Ophelia Stella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389D09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914A47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6046F09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3AD244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Harig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455612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Sophie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A7CF93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770DFD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745441D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C88123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Lifchits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B2FA78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Barbara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E3A3D2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B48147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5752D930" w14:textId="77777777" w:rsidR="000101DB" w:rsidRDefault="000101DB">
      <w:pPr>
        <w:rPr>
          <w:sz w:val="16"/>
        </w:rPr>
      </w:pPr>
    </w:p>
    <w:p w14:paraId="2062D94F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0B37817F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6B6F97C9" w14:textId="77777777" w:rsidR="000101DB" w:rsidRDefault="00000000">
      <w:pPr>
        <w:pStyle w:val="Format3"/>
      </w:pPr>
      <w:r>
        <w:t>Fachschaftsrat Lehramt allgemein (Sekundar)</w:t>
      </w:r>
    </w:p>
    <w:p w14:paraId="331EF221" w14:textId="77777777" w:rsidR="000101DB" w:rsidRDefault="00000000">
      <w:pPr>
        <w:keepNext/>
        <w:keepLines/>
      </w:pPr>
      <w:r>
        <w:t>(Mehrheitswahl, 15 Sitze)</w:t>
      </w:r>
    </w:p>
    <w:p w14:paraId="453BBC6C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465CFA9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FB84C4F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C543AB4" w14:textId="77777777" w:rsidR="000101DB" w:rsidRDefault="00000000">
            <w:pPr>
              <w:jc w:val="right"/>
            </w:pPr>
            <w:r>
              <w:t>1051</w:t>
            </w:r>
          </w:p>
        </w:tc>
      </w:tr>
      <w:tr w:rsidR="000101DB" w14:paraId="28AA17B1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806153F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C69FA0A" w14:textId="77777777" w:rsidR="000101DB" w:rsidRDefault="00000000">
            <w:pPr>
              <w:jc w:val="right"/>
            </w:pPr>
            <w:r>
              <w:t>104</w:t>
            </w:r>
          </w:p>
        </w:tc>
      </w:tr>
      <w:tr w:rsidR="000101DB" w14:paraId="2D7EE76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05BB4C6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932D0BD" w14:textId="77777777" w:rsidR="000101DB" w:rsidRDefault="00000000">
            <w:pPr>
              <w:jc w:val="right"/>
            </w:pPr>
            <w:r>
              <w:t>100</w:t>
            </w:r>
          </w:p>
        </w:tc>
      </w:tr>
      <w:tr w:rsidR="000101DB" w14:paraId="7C3A6E6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8816211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69C10BA" w14:textId="77777777" w:rsidR="000101DB" w:rsidRDefault="00000000">
            <w:pPr>
              <w:jc w:val="right"/>
            </w:pPr>
            <w:r>
              <w:t>4</w:t>
            </w:r>
          </w:p>
        </w:tc>
      </w:tr>
      <w:tr w:rsidR="000101DB" w14:paraId="08EBE96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8AB815F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68F0CD4" w14:textId="77777777" w:rsidR="000101DB" w:rsidRDefault="00000000">
            <w:pPr>
              <w:jc w:val="right"/>
            </w:pPr>
            <w:r>
              <w:t>935</w:t>
            </w:r>
          </w:p>
        </w:tc>
      </w:tr>
      <w:tr w:rsidR="000101DB" w14:paraId="64D03AA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D65B35D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19ED14D" w14:textId="77777777" w:rsidR="000101DB" w:rsidRDefault="00000000">
            <w:pPr>
              <w:jc w:val="right"/>
            </w:pPr>
            <w:r>
              <w:t>9,9 %</w:t>
            </w:r>
          </w:p>
        </w:tc>
      </w:tr>
    </w:tbl>
    <w:p w14:paraId="23663384" w14:textId="77777777" w:rsidR="000101DB" w:rsidRDefault="000101DB">
      <w:pPr>
        <w:rPr>
          <w:sz w:val="24"/>
        </w:rPr>
      </w:pPr>
    </w:p>
    <w:p w14:paraId="22D3208D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189493A6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6F0F34A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85"/>
        <w:gridCol w:w="2477"/>
        <w:gridCol w:w="786"/>
        <w:gridCol w:w="1103"/>
      </w:tblGrid>
      <w:tr w:rsidR="000101DB" w14:paraId="069CDD8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4B2294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Forster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1E5BED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Lars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5D70D3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623631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2373A4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AEAF65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Kulla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2F8EB8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Marie Sophie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26F786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96BA8C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0B3ECE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BC2A68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Born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57B7DD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Julian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D981B4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F5BD2D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85778B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194243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Steuer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B3F65E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Maximilian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A35CAD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CB2F46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CDF47C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EBE3DF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Ranft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35C563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Moritz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864776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144F10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102CAD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CD1539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Gotthardt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581A26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Chantal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940004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757090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32B896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32C0D1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Karthein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BFE2E2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Lara Kristin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13D541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8CF48E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6DD662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842E79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Leclere Hildebrandt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9BB8E6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Dayana Josephine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B52091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5346A4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0A1559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6A5C46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Cernoveri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06BBCF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Mergim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03E2A8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BF13C4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2BFE92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85D62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Friemond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1A1C12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Juliane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7CD75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15E892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4760EE36" w14:textId="77777777" w:rsidR="000101DB" w:rsidRDefault="000101DB">
      <w:pPr>
        <w:rPr>
          <w:sz w:val="16"/>
        </w:rPr>
      </w:pPr>
    </w:p>
    <w:p w14:paraId="6C9F747E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3C44EEAC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3B8521B7" w14:textId="77777777" w:rsidR="000101DB" w:rsidRDefault="00000000">
      <w:pPr>
        <w:pStyle w:val="Format3"/>
      </w:pPr>
      <w:r>
        <w:lastRenderedPageBreak/>
        <w:t>Fachschaftsrat Lehramt LPS1 (Primar)</w:t>
      </w:r>
    </w:p>
    <w:p w14:paraId="7D6B2C2A" w14:textId="77777777" w:rsidR="000101DB" w:rsidRDefault="00000000">
      <w:pPr>
        <w:keepNext/>
        <w:keepLines/>
      </w:pPr>
      <w:r>
        <w:t>(Mehrheitswahl, 15 Sitze)</w:t>
      </w:r>
    </w:p>
    <w:p w14:paraId="138A3A6D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5E5EB78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8F0221E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F59AD6A" w14:textId="77777777" w:rsidR="000101DB" w:rsidRDefault="00000000">
            <w:pPr>
              <w:jc w:val="right"/>
            </w:pPr>
            <w:r>
              <w:t>250</w:t>
            </w:r>
          </w:p>
        </w:tc>
      </w:tr>
      <w:tr w:rsidR="000101DB" w14:paraId="2543F4D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2B30E1A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A3102C4" w14:textId="77777777" w:rsidR="000101DB" w:rsidRDefault="00000000">
            <w:pPr>
              <w:jc w:val="right"/>
            </w:pPr>
            <w:r>
              <w:t>16</w:t>
            </w:r>
          </w:p>
        </w:tc>
      </w:tr>
      <w:tr w:rsidR="000101DB" w14:paraId="4B9A17A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B14BB91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56C6CE3" w14:textId="77777777" w:rsidR="000101DB" w:rsidRDefault="00000000">
            <w:pPr>
              <w:jc w:val="right"/>
            </w:pPr>
            <w:r>
              <w:t>16</w:t>
            </w:r>
          </w:p>
        </w:tc>
      </w:tr>
      <w:tr w:rsidR="000101DB" w14:paraId="1797B82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18B5888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9D04FF2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488754D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2817835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BED4546" w14:textId="77777777" w:rsidR="000101DB" w:rsidRDefault="00000000">
            <w:pPr>
              <w:jc w:val="right"/>
            </w:pPr>
            <w:r>
              <w:t>48</w:t>
            </w:r>
          </w:p>
        </w:tc>
      </w:tr>
      <w:tr w:rsidR="000101DB" w14:paraId="60F2086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ACF723D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35E3A5E" w14:textId="77777777" w:rsidR="000101DB" w:rsidRDefault="00000000">
            <w:pPr>
              <w:jc w:val="right"/>
            </w:pPr>
            <w:r>
              <w:t>6,4 %</w:t>
            </w:r>
          </w:p>
        </w:tc>
      </w:tr>
    </w:tbl>
    <w:p w14:paraId="403A4D76" w14:textId="77777777" w:rsidR="000101DB" w:rsidRDefault="000101DB">
      <w:pPr>
        <w:rPr>
          <w:sz w:val="24"/>
        </w:rPr>
      </w:pPr>
    </w:p>
    <w:p w14:paraId="17BA781E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679EDEF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4DD12FB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12"/>
        <w:gridCol w:w="2388"/>
        <w:gridCol w:w="762"/>
        <w:gridCol w:w="1189"/>
      </w:tblGrid>
      <w:tr w:rsidR="000101DB" w14:paraId="29ED361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02E122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Pasternak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27C573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72B818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B15AF2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E904D7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C41292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Lumen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AD3E53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E0CCC4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C0608E6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3C5F05AD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0F906C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Stürmer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C85E8B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Annika Marie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83EA2C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5F8945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</w:tbl>
    <w:p w14:paraId="2469894D" w14:textId="77777777" w:rsidR="000101DB" w:rsidRDefault="000101DB">
      <w:pPr>
        <w:rPr>
          <w:sz w:val="16"/>
        </w:rPr>
      </w:pPr>
    </w:p>
    <w:p w14:paraId="7FC5257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493A2B0E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7928B2E" w14:textId="77777777" w:rsidR="000101DB" w:rsidRDefault="00000000">
      <w:pPr>
        <w:pStyle w:val="Format3"/>
      </w:pPr>
      <w:r>
        <w:t>Fachschaftsrat Philosophie</w:t>
      </w:r>
    </w:p>
    <w:p w14:paraId="2BF24E69" w14:textId="77777777" w:rsidR="000101DB" w:rsidRDefault="00000000">
      <w:pPr>
        <w:keepNext/>
        <w:keepLines/>
      </w:pPr>
      <w:r>
        <w:t>(Mehrheitswahl, 15 Sitze)</w:t>
      </w:r>
    </w:p>
    <w:p w14:paraId="09B6DECD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7B5993D5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78E0AFB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F4814FA" w14:textId="77777777" w:rsidR="000101DB" w:rsidRDefault="00000000">
            <w:pPr>
              <w:jc w:val="right"/>
            </w:pPr>
            <w:r>
              <w:t>353</w:t>
            </w:r>
          </w:p>
        </w:tc>
      </w:tr>
      <w:tr w:rsidR="000101DB" w14:paraId="0A17988B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6894A7D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BFB7DD8" w14:textId="77777777" w:rsidR="000101DB" w:rsidRDefault="00000000">
            <w:pPr>
              <w:jc w:val="right"/>
            </w:pPr>
            <w:r>
              <w:t>36</w:t>
            </w:r>
          </w:p>
        </w:tc>
      </w:tr>
      <w:tr w:rsidR="000101DB" w14:paraId="24E5726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643D481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33C21B2" w14:textId="77777777" w:rsidR="000101DB" w:rsidRDefault="00000000">
            <w:pPr>
              <w:jc w:val="right"/>
            </w:pPr>
            <w:r>
              <w:t>36</w:t>
            </w:r>
          </w:p>
        </w:tc>
      </w:tr>
      <w:tr w:rsidR="000101DB" w14:paraId="5CC126E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1635B06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BA7BB17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409F8CC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8FDC1E1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A03D8C3" w14:textId="77777777" w:rsidR="000101DB" w:rsidRDefault="00000000">
            <w:pPr>
              <w:jc w:val="right"/>
            </w:pPr>
            <w:r>
              <w:t>204</w:t>
            </w:r>
          </w:p>
        </w:tc>
      </w:tr>
      <w:tr w:rsidR="000101DB" w14:paraId="0F65A6A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3E88343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A007A6E" w14:textId="77777777" w:rsidR="000101DB" w:rsidRDefault="00000000">
            <w:pPr>
              <w:jc w:val="right"/>
            </w:pPr>
            <w:r>
              <w:t>10,2 %</w:t>
            </w:r>
          </w:p>
        </w:tc>
      </w:tr>
    </w:tbl>
    <w:p w14:paraId="49B81716" w14:textId="77777777" w:rsidR="000101DB" w:rsidRDefault="000101DB">
      <w:pPr>
        <w:rPr>
          <w:sz w:val="24"/>
        </w:rPr>
      </w:pPr>
    </w:p>
    <w:p w14:paraId="365A7179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46BFF79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4D892987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25"/>
        <w:gridCol w:w="2464"/>
        <w:gridCol w:w="759"/>
        <w:gridCol w:w="1103"/>
      </w:tblGrid>
      <w:tr w:rsidR="000101DB" w14:paraId="291100A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20AEE3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Baradaran Rahmanian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860B8F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Mona Maneli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1A4126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E61CD6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01DEDF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C527DD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Meiller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3B1F73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Alysha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D660AF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EBE931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989A08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73DF18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Chill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E67535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Noёmi Johanna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CF5B44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91303E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3A33B1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FDFBB7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Bungert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528E54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Leon Joshua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CF0D59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E3F0B5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2C02D9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81E883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Wantzen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65D96C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Clara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F6E2B7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086E9B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8CC150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1A241E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Leclere Hildebrandt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8C7871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Dayana Josephine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996A2C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2F053D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384F6571" w14:textId="77777777" w:rsidR="000101DB" w:rsidRDefault="000101DB">
      <w:pPr>
        <w:rPr>
          <w:sz w:val="16"/>
        </w:rPr>
      </w:pPr>
    </w:p>
    <w:p w14:paraId="58F366DB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0CBDD25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693B84A9" w14:textId="77777777" w:rsidR="000101DB" w:rsidRDefault="00000000">
      <w:pPr>
        <w:pStyle w:val="Format3"/>
      </w:pPr>
      <w:r>
        <w:lastRenderedPageBreak/>
        <w:t>Fachschaftsrat Psychologie</w:t>
      </w:r>
    </w:p>
    <w:p w14:paraId="2B5D298D" w14:textId="77777777" w:rsidR="000101DB" w:rsidRDefault="00000000">
      <w:pPr>
        <w:keepNext/>
        <w:keepLines/>
      </w:pPr>
      <w:r>
        <w:t>(Mehrheitswahl, 15 Sitze)</w:t>
      </w:r>
    </w:p>
    <w:p w14:paraId="300FDE1D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44F8F6B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BC8DAD8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3808848" w14:textId="77777777" w:rsidR="000101DB" w:rsidRDefault="00000000">
            <w:pPr>
              <w:jc w:val="right"/>
            </w:pPr>
            <w:r>
              <w:t>765</w:t>
            </w:r>
          </w:p>
        </w:tc>
      </w:tr>
      <w:tr w:rsidR="000101DB" w14:paraId="6EEDB5F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E1DAC0A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35DC223" w14:textId="77777777" w:rsidR="000101DB" w:rsidRDefault="00000000">
            <w:pPr>
              <w:jc w:val="right"/>
            </w:pPr>
            <w:r>
              <w:t>61</w:t>
            </w:r>
          </w:p>
        </w:tc>
      </w:tr>
      <w:tr w:rsidR="000101DB" w14:paraId="265D182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06BC617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19B1ABA" w14:textId="77777777" w:rsidR="000101DB" w:rsidRDefault="00000000">
            <w:pPr>
              <w:jc w:val="right"/>
            </w:pPr>
            <w:r>
              <w:t>61</w:t>
            </w:r>
          </w:p>
        </w:tc>
      </w:tr>
      <w:tr w:rsidR="000101DB" w14:paraId="43D7988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C746E0D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9AED969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363017B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103C8AA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935F620" w14:textId="77777777" w:rsidR="000101DB" w:rsidRDefault="00000000">
            <w:pPr>
              <w:jc w:val="right"/>
            </w:pPr>
            <w:r>
              <w:t>557</w:t>
            </w:r>
          </w:p>
        </w:tc>
      </w:tr>
      <w:tr w:rsidR="000101DB" w14:paraId="5163DBB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E09DAFB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B22CECA" w14:textId="77777777" w:rsidR="000101DB" w:rsidRDefault="00000000">
            <w:pPr>
              <w:jc w:val="right"/>
            </w:pPr>
            <w:r>
              <w:t>8 %</w:t>
            </w:r>
          </w:p>
        </w:tc>
      </w:tr>
    </w:tbl>
    <w:p w14:paraId="7EF20959" w14:textId="77777777" w:rsidR="000101DB" w:rsidRDefault="000101DB">
      <w:pPr>
        <w:rPr>
          <w:sz w:val="24"/>
        </w:rPr>
      </w:pPr>
    </w:p>
    <w:p w14:paraId="265D88CE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6D5608D8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89E47A6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96"/>
        <w:gridCol w:w="2461"/>
        <w:gridCol w:w="791"/>
        <w:gridCol w:w="1103"/>
      </w:tblGrid>
      <w:tr w:rsidR="000101DB" w14:paraId="45E3180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B2F647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Quirin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42E668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Nils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31F0F9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9A624E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A5F107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41D710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Drohberg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886D58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Alissa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7BA01F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5EA58D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1E29EE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C076F5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Liurno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447025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Alessia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332BEF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CD4FC6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C3254A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DF6EE5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Rogge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521709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Rabea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EE84E0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1065D3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2EC315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1E57BE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Ciller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BD0325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Jonathan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D27845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00C4CD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E6614A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A2DA5A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Hipp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438E9B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Sophia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66AB02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5F3A0A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7F427E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D32640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Tabeni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133CD2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Elena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B518FD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307A93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A2366F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CAACEB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Benner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FC8EC2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Heidi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A17FA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4F65B9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7FCBA3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B32391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Braun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0C62C0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Niklas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D93291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19BFB1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283667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580721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Zahn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BA50F2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Helen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6442E1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0A985E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75FF5BEA" w14:textId="77777777" w:rsidR="000101DB" w:rsidRDefault="000101DB">
      <w:pPr>
        <w:rPr>
          <w:sz w:val="16"/>
        </w:rPr>
      </w:pPr>
    </w:p>
    <w:p w14:paraId="60761B0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2DF8325D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25B0EA8F" w14:textId="77777777" w:rsidR="000101DB" w:rsidRDefault="00000000">
      <w:pPr>
        <w:pStyle w:val="Format3"/>
      </w:pPr>
      <w:r>
        <w:t>Fachschaftsrat Romanistik</w:t>
      </w:r>
    </w:p>
    <w:p w14:paraId="0F234273" w14:textId="77777777" w:rsidR="000101DB" w:rsidRDefault="00000000">
      <w:pPr>
        <w:keepNext/>
        <w:keepLines/>
      </w:pPr>
      <w:r>
        <w:t>(Mehrheitswahl, 15 Sitze)</w:t>
      </w:r>
    </w:p>
    <w:p w14:paraId="56B8E8BA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3381607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EC51532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9CAC8AD" w14:textId="77777777" w:rsidR="000101DB" w:rsidRDefault="00000000">
            <w:pPr>
              <w:jc w:val="right"/>
            </w:pPr>
            <w:r>
              <w:t>357</w:t>
            </w:r>
          </w:p>
        </w:tc>
      </w:tr>
      <w:tr w:rsidR="000101DB" w14:paraId="7E9A5E8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55E002F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239CDD7" w14:textId="77777777" w:rsidR="000101DB" w:rsidRDefault="00000000">
            <w:pPr>
              <w:jc w:val="right"/>
            </w:pPr>
            <w:r>
              <w:t>25</w:t>
            </w:r>
          </w:p>
        </w:tc>
      </w:tr>
      <w:tr w:rsidR="000101DB" w14:paraId="48E1B26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328A448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9331CB9" w14:textId="77777777" w:rsidR="000101DB" w:rsidRDefault="00000000">
            <w:pPr>
              <w:jc w:val="right"/>
            </w:pPr>
            <w:r>
              <w:t>24</w:t>
            </w:r>
          </w:p>
        </w:tc>
      </w:tr>
      <w:tr w:rsidR="000101DB" w14:paraId="37CB610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5854DE5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609FA12" w14:textId="77777777" w:rsidR="000101DB" w:rsidRDefault="00000000">
            <w:pPr>
              <w:jc w:val="right"/>
            </w:pPr>
            <w:r>
              <w:t>1</w:t>
            </w:r>
          </w:p>
        </w:tc>
      </w:tr>
      <w:tr w:rsidR="000101DB" w14:paraId="1843D29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0551C63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C2EBE35" w14:textId="77777777" w:rsidR="000101DB" w:rsidRDefault="00000000">
            <w:pPr>
              <w:jc w:val="right"/>
            </w:pPr>
            <w:r>
              <w:t>91</w:t>
            </w:r>
          </w:p>
        </w:tc>
      </w:tr>
      <w:tr w:rsidR="000101DB" w14:paraId="0399553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CF2D4CD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ADAB689" w14:textId="77777777" w:rsidR="000101DB" w:rsidRDefault="00000000">
            <w:pPr>
              <w:jc w:val="right"/>
            </w:pPr>
            <w:r>
              <w:t>7 %</w:t>
            </w:r>
          </w:p>
        </w:tc>
      </w:tr>
    </w:tbl>
    <w:p w14:paraId="2C665E8B" w14:textId="77777777" w:rsidR="000101DB" w:rsidRDefault="000101DB">
      <w:pPr>
        <w:rPr>
          <w:sz w:val="24"/>
        </w:rPr>
      </w:pPr>
    </w:p>
    <w:p w14:paraId="6E45CC3E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06B946E3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0CE1165C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10"/>
        <w:gridCol w:w="2473"/>
        <w:gridCol w:w="765"/>
        <w:gridCol w:w="1103"/>
      </w:tblGrid>
      <w:tr w:rsidR="000101DB" w14:paraId="4960B49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2237B2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Körner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6373AD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Paula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FD9172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65942B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0622C4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DFC6CA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Becker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7E1292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Luca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3F5430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319D08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A45D65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1497A1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Kevelaer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ADD4CB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Janko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6D6226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FF30CF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338D9D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43BD92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Kienzle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706DDE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Tobias-Benjamin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D7C936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F2ED89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770A395D" w14:textId="77777777" w:rsidR="000101DB" w:rsidRDefault="000101DB">
      <w:pPr>
        <w:rPr>
          <w:sz w:val="16"/>
        </w:rPr>
      </w:pPr>
    </w:p>
    <w:p w14:paraId="5E479553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7B388AC2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43302D1C" w14:textId="77777777" w:rsidR="000101DB" w:rsidRDefault="00000000">
      <w:pPr>
        <w:pStyle w:val="Format3"/>
      </w:pPr>
      <w:r>
        <w:lastRenderedPageBreak/>
        <w:t>Fachschaftsrat Sportwissenschaften</w:t>
      </w:r>
    </w:p>
    <w:p w14:paraId="2A3F7619" w14:textId="77777777" w:rsidR="000101DB" w:rsidRDefault="00000000">
      <w:pPr>
        <w:keepNext/>
        <w:keepLines/>
      </w:pPr>
      <w:r>
        <w:t>(Mehrheitswahl, 15 Sitze)</w:t>
      </w:r>
    </w:p>
    <w:p w14:paraId="5FA25846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70D9CB4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221624C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5C4FAE5" w14:textId="77777777" w:rsidR="000101DB" w:rsidRDefault="00000000">
            <w:pPr>
              <w:jc w:val="right"/>
            </w:pPr>
            <w:r>
              <w:t>628</w:t>
            </w:r>
          </w:p>
        </w:tc>
      </w:tr>
      <w:tr w:rsidR="000101DB" w14:paraId="37CB25F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E584373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B2078E7" w14:textId="77777777" w:rsidR="000101DB" w:rsidRDefault="00000000">
            <w:pPr>
              <w:jc w:val="right"/>
            </w:pPr>
            <w:r>
              <w:t>33</w:t>
            </w:r>
          </w:p>
        </w:tc>
      </w:tr>
      <w:tr w:rsidR="000101DB" w14:paraId="7696D66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77B30DF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C0E95D5" w14:textId="77777777" w:rsidR="000101DB" w:rsidRDefault="00000000">
            <w:pPr>
              <w:jc w:val="right"/>
            </w:pPr>
            <w:r>
              <w:t>33</w:t>
            </w:r>
          </w:p>
        </w:tc>
      </w:tr>
      <w:tr w:rsidR="000101DB" w14:paraId="33403FC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3AC3F4E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2055FFD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2B3B7A7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2DBB173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13361CC" w14:textId="77777777" w:rsidR="000101DB" w:rsidRDefault="00000000">
            <w:pPr>
              <w:jc w:val="right"/>
            </w:pPr>
            <w:r>
              <w:t>231</w:t>
            </w:r>
          </w:p>
        </w:tc>
      </w:tr>
      <w:tr w:rsidR="000101DB" w14:paraId="73855EC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3D71422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D2C31F6" w14:textId="77777777" w:rsidR="000101DB" w:rsidRDefault="00000000">
            <w:pPr>
              <w:jc w:val="right"/>
            </w:pPr>
            <w:r>
              <w:t>5,3 %</w:t>
            </w:r>
          </w:p>
        </w:tc>
      </w:tr>
    </w:tbl>
    <w:p w14:paraId="5E91E786" w14:textId="77777777" w:rsidR="000101DB" w:rsidRDefault="000101DB">
      <w:pPr>
        <w:rPr>
          <w:sz w:val="24"/>
        </w:rPr>
      </w:pPr>
    </w:p>
    <w:p w14:paraId="1E6BDF37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2B5F0B29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783BF6FD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64"/>
        <w:gridCol w:w="2446"/>
        <w:gridCol w:w="752"/>
        <w:gridCol w:w="1189"/>
      </w:tblGrid>
      <w:tr w:rsidR="000101DB" w14:paraId="7910667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F7F329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Rosar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DC5575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Leah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6B3DE0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D5961F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5F6D69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53801B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Laketa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0A636D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Denni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3920DB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525609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8B2DFB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993745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Doll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8E2EF6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David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506BB9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E57C87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0989C7C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13E335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Walsemann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A43AC9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Nils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14070E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037036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7B208F5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5C1FCD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Minke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E0D1B3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Johannes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7D9204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FB76EC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627F4C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B28FE4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Dolk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EAF269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Johanna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067FE9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09EC63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9026BD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5E5ECE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Schell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0BF254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Andrea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004EA5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79E8FE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AD322E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CF05E1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Krieger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C57692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Tom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06A0F9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FE477C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20EE87BB" w14:textId="77777777" w:rsidR="000101DB" w:rsidRDefault="000101DB">
      <w:pPr>
        <w:rPr>
          <w:sz w:val="16"/>
        </w:rPr>
      </w:pPr>
    </w:p>
    <w:p w14:paraId="79D9D0EB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3430CC38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4F175C21" w14:textId="77777777" w:rsidR="000101DB" w:rsidRDefault="00000000">
      <w:pPr>
        <w:pStyle w:val="Format3"/>
      </w:pPr>
      <w:r>
        <w:t>Fachschaftsrat SprachWiTech/LST</w:t>
      </w:r>
    </w:p>
    <w:p w14:paraId="4E364B62" w14:textId="77777777" w:rsidR="000101DB" w:rsidRDefault="00000000">
      <w:pPr>
        <w:keepNext/>
        <w:keepLines/>
      </w:pPr>
      <w:r>
        <w:t>(Mehrheitswahl, 15 Sitze)</w:t>
      </w:r>
    </w:p>
    <w:p w14:paraId="13F6CFF0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5189C22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E93DBC9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963B7AB" w14:textId="77777777" w:rsidR="000101DB" w:rsidRDefault="00000000">
            <w:pPr>
              <w:jc w:val="right"/>
            </w:pPr>
            <w:r>
              <w:t>298</w:t>
            </w:r>
          </w:p>
        </w:tc>
      </w:tr>
      <w:tr w:rsidR="000101DB" w14:paraId="67E4CAE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CEA6AB9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80D0E27" w14:textId="77777777" w:rsidR="000101DB" w:rsidRDefault="00000000">
            <w:pPr>
              <w:jc w:val="right"/>
            </w:pPr>
            <w:r>
              <w:t>30</w:t>
            </w:r>
          </w:p>
        </w:tc>
      </w:tr>
      <w:tr w:rsidR="000101DB" w14:paraId="0C2CEB8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F49E15B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057322E" w14:textId="77777777" w:rsidR="000101DB" w:rsidRDefault="00000000">
            <w:pPr>
              <w:jc w:val="right"/>
            </w:pPr>
            <w:r>
              <w:t>29</w:t>
            </w:r>
          </w:p>
        </w:tc>
      </w:tr>
      <w:tr w:rsidR="000101DB" w14:paraId="74DF767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25535B9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9FAC836" w14:textId="77777777" w:rsidR="000101DB" w:rsidRDefault="00000000">
            <w:pPr>
              <w:jc w:val="right"/>
            </w:pPr>
            <w:r>
              <w:t>1</w:t>
            </w:r>
          </w:p>
        </w:tc>
      </w:tr>
      <w:tr w:rsidR="000101DB" w14:paraId="41AA341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BD08B92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A873FDF" w14:textId="77777777" w:rsidR="000101DB" w:rsidRDefault="00000000">
            <w:pPr>
              <w:jc w:val="right"/>
            </w:pPr>
            <w:r>
              <w:t>81</w:t>
            </w:r>
          </w:p>
        </w:tc>
      </w:tr>
      <w:tr w:rsidR="000101DB" w14:paraId="37E763E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99C32CA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8553537" w14:textId="77777777" w:rsidR="000101DB" w:rsidRDefault="00000000">
            <w:pPr>
              <w:jc w:val="right"/>
            </w:pPr>
            <w:r>
              <w:t>10,1 %</w:t>
            </w:r>
          </w:p>
        </w:tc>
      </w:tr>
    </w:tbl>
    <w:p w14:paraId="42F0AED2" w14:textId="77777777" w:rsidR="000101DB" w:rsidRDefault="000101DB">
      <w:pPr>
        <w:rPr>
          <w:sz w:val="24"/>
        </w:rPr>
      </w:pPr>
    </w:p>
    <w:p w14:paraId="266F8B94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204A65B7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612CD2C1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00"/>
        <w:gridCol w:w="2486"/>
        <w:gridCol w:w="762"/>
        <w:gridCol w:w="1103"/>
      </w:tblGrid>
      <w:tr w:rsidR="000101DB" w14:paraId="4269999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F9E159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Umansky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EAE6B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Alex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4633D4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E31AA9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3A5E6A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83583E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Minov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81122A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Artem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46B71A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8F3FFB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EA7C54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E8D451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Tunjic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CA1643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Matijas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68D92E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0497F5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EEC9F8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5486BB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Salehi Chelcheh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6584DF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Shadmehr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4B4402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20D9A7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76B0CA04" w14:textId="77777777" w:rsidR="000101DB" w:rsidRDefault="000101DB">
      <w:pPr>
        <w:rPr>
          <w:sz w:val="16"/>
        </w:rPr>
      </w:pPr>
    </w:p>
    <w:p w14:paraId="774302B2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60CB619F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756CED72" w14:textId="77777777" w:rsidR="000101DB" w:rsidRDefault="00000000">
      <w:pPr>
        <w:pStyle w:val="Format3"/>
      </w:pPr>
      <w:r>
        <w:lastRenderedPageBreak/>
        <w:t>Fachschaftsrat Evanglische Theologie</w:t>
      </w:r>
    </w:p>
    <w:p w14:paraId="6EDE22B3" w14:textId="77777777" w:rsidR="000101DB" w:rsidRDefault="00000000">
      <w:pPr>
        <w:keepNext/>
        <w:keepLines/>
      </w:pPr>
      <w:r>
        <w:t>(Mehrheitswahl, 15 Sitze)</w:t>
      </w:r>
    </w:p>
    <w:p w14:paraId="5AE629A2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4B9A95E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AD80863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CC6A451" w14:textId="77777777" w:rsidR="000101DB" w:rsidRDefault="00000000">
            <w:pPr>
              <w:jc w:val="right"/>
            </w:pPr>
            <w:r>
              <w:t>74</w:t>
            </w:r>
          </w:p>
        </w:tc>
      </w:tr>
      <w:tr w:rsidR="000101DB" w14:paraId="49369E8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475E75C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A39747C" w14:textId="77777777" w:rsidR="000101DB" w:rsidRDefault="00000000">
            <w:pPr>
              <w:jc w:val="right"/>
            </w:pPr>
            <w:r>
              <w:t>21</w:t>
            </w:r>
          </w:p>
        </w:tc>
      </w:tr>
      <w:tr w:rsidR="000101DB" w14:paraId="1B4D017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F6B6C17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71E9528" w14:textId="77777777" w:rsidR="000101DB" w:rsidRDefault="00000000">
            <w:pPr>
              <w:jc w:val="right"/>
            </w:pPr>
            <w:r>
              <w:t>21</w:t>
            </w:r>
          </w:p>
        </w:tc>
      </w:tr>
      <w:tr w:rsidR="000101DB" w14:paraId="62FF286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43DF537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7F527A9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135CF37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1BED9FA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1BD39BE" w14:textId="77777777" w:rsidR="000101DB" w:rsidRDefault="00000000">
            <w:pPr>
              <w:jc w:val="right"/>
            </w:pPr>
            <w:r>
              <w:t>126</w:t>
            </w:r>
          </w:p>
        </w:tc>
      </w:tr>
      <w:tr w:rsidR="000101DB" w14:paraId="3B34D3D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FF59E22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CC06022" w14:textId="77777777" w:rsidR="000101DB" w:rsidRDefault="00000000">
            <w:pPr>
              <w:jc w:val="right"/>
            </w:pPr>
            <w:r>
              <w:t>28,4 %</w:t>
            </w:r>
          </w:p>
        </w:tc>
      </w:tr>
    </w:tbl>
    <w:p w14:paraId="74AFB0A0" w14:textId="77777777" w:rsidR="000101DB" w:rsidRDefault="000101DB">
      <w:pPr>
        <w:rPr>
          <w:sz w:val="24"/>
        </w:rPr>
      </w:pPr>
    </w:p>
    <w:p w14:paraId="1317DBF2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155D8319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3F7B01B1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48"/>
        <w:gridCol w:w="2457"/>
        <w:gridCol w:w="757"/>
        <w:gridCol w:w="1189"/>
      </w:tblGrid>
      <w:tr w:rsidR="000101DB" w14:paraId="1989615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CFCB23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Schaedel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54D32A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Chiara Noa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D9C3E1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E074FB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2D1F7A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66916B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Hütter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899FDF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Johann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6B1CEF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E5EB85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70FF9C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C16C82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Berg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109CED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Christine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05026C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DEC8DF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1938A61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AED28A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John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73E13F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Marie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38FED0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383FAC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4D4EFF9D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D47CB1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Lauer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647274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Lydia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2BB3E5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4535E2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24A19D0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AB10BE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Presti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5220C3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Catherine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63B3A0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92ED4A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</w:tbl>
    <w:p w14:paraId="6713025E" w14:textId="77777777" w:rsidR="000101DB" w:rsidRDefault="000101DB">
      <w:pPr>
        <w:rPr>
          <w:sz w:val="16"/>
        </w:rPr>
      </w:pPr>
    </w:p>
    <w:p w14:paraId="5F4EB9A5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6A34E58D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0A5740AC" w14:textId="77777777" w:rsidR="000101DB" w:rsidRDefault="00000000">
      <w:pPr>
        <w:pStyle w:val="Format3"/>
      </w:pPr>
      <w:r>
        <w:t>Fachschaftsrat Katholische Theologie</w:t>
      </w:r>
    </w:p>
    <w:p w14:paraId="5058AFEB" w14:textId="77777777" w:rsidR="000101DB" w:rsidRDefault="00000000">
      <w:pPr>
        <w:keepNext/>
        <w:keepLines/>
      </w:pPr>
      <w:r>
        <w:t>(Mehrheitswahl, 15 Sitze)</w:t>
      </w:r>
    </w:p>
    <w:p w14:paraId="7561B55E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3D283EF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077BFAC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D01124F" w14:textId="77777777" w:rsidR="000101DB" w:rsidRDefault="00000000">
            <w:pPr>
              <w:jc w:val="right"/>
            </w:pPr>
            <w:r>
              <w:t>64</w:t>
            </w:r>
          </w:p>
        </w:tc>
      </w:tr>
      <w:tr w:rsidR="000101DB" w14:paraId="7006AC4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C042A2D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6D2CCC6" w14:textId="77777777" w:rsidR="000101DB" w:rsidRDefault="00000000">
            <w:pPr>
              <w:jc w:val="right"/>
            </w:pPr>
            <w:r>
              <w:t>15</w:t>
            </w:r>
          </w:p>
        </w:tc>
      </w:tr>
      <w:tr w:rsidR="000101DB" w14:paraId="13D0E89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B0B4222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9F4EA65" w14:textId="77777777" w:rsidR="000101DB" w:rsidRDefault="00000000">
            <w:pPr>
              <w:jc w:val="right"/>
            </w:pPr>
            <w:r>
              <w:t>15</w:t>
            </w:r>
          </w:p>
        </w:tc>
      </w:tr>
      <w:tr w:rsidR="000101DB" w14:paraId="63DCA8D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0773EF8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9B79BB2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27F2764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346549E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C28E553" w14:textId="77777777" w:rsidR="000101DB" w:rsidRDefault="00000000">
            <w:pPr>
              <w:jc w:val="right"/>
            </w:pPr>
            <w:r>
              <w:t>90</w:t>
            </w:r>
          </w:p>
        </w:tc>
      </w:tr>
      <w:tr w:rsidR="000101DB" w14:paraId="059255C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BB01C18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E329531" w14:textId="77777777" w:rsidR="000101DB" w:rsidRDefault="00000000">
            <w:pPr>
              <w:jc w:val="right"/>
            </w:pPr>
            <w:r>
              <w:t>23,4 %</w:t>
            </w:r>
          </w:p>
        </w:tc>
      </w:tr>
    </w:tbl>
    <w:p w14:paraId="59F1E9D1" w14:textId="77777777" w:rsidR="000101DB" w:rsidRDefault="000101DB">
      <w:pPr>
        <w:rPr>
          <w:sz w:val="24"/>
        </w:rPr>
      </w:pPr>
    </w:p>
    <w:p w14:paraId="30A3E30C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1A4A2152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28ED1817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36"/>
        <w:gridCol w:w="2443"/>
        <w:gridCol w:w="769"/>
        <w:gridCol w:w="1103"/>
      </w:tblGrid>
      <w:tr w:rsidR="000101DB" w14:paraId="35C35A7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AC1E0E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Doss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ADDE0B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Ruwen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D03EFA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B0CD13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1040C3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2724A4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Klinger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598E88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Max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61D4F3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D75F34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FDD99F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355971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Decker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592F40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Victoria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1A9594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8D21E3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E87C62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3677F5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Walle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48D808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Anna-Lena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387A26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56E964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1911E2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9C8E3F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Guilpain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ADD430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Annika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606EE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F8A8EB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B19D46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73E8FB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Moses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61B44C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Martin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F29769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4B6FD2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78F5243D" w14:textId="77777777" w:rsidR="000101DB" w:rsidRDefault="000101DB">
      <w:pPr>
        <w:rPr>
          <w:sz w:val="16"/>
        </w:rPr>
      </w:pPr>
    </w:p>
    <w:p w14:paraId="6F7C2F4B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0A2F4942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31A29F0" w14:textId="77777777" w:rsidR="000101DB" w:rsidRDefault="00000000">
      <w:r>
        <w:br w:type="page"/>
      </w:r>
      <w:r>
        <w:lastRenderedPageBreak/>
        <w:t>Wahlkreis IV (MI &amp;amp; NT) - Mathematik-Informatik &amp;amp; Naturwissenschaft-Technik</w:t>
      </w:r>
    </w:p>
    <w:p w14:paraId="2DC7C889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6464FC45" w14:textId="77777777" w:rsidR="000101DB" w:rsidRDefault="00000000">
      <w:pPr>
        <w:pStyle w:val="Format3"/>
      </w:pPr>
      <w:r>
        <w:t>Fachschaftsrat Bachelor+MINT</w:t>
      </w:r>
    </w:p>
    <w:p w14:paraId="112ECE5E" w14:textId="77777777" w:rsidR="000101DB" w:rsidRDefault="00000000">
      <w:pPr>
        <w:keepNext/>
        <w:keepLines/>
      </w:pPr>
      <w:r>
        <w:t>(Mehrheitswahl, 15 Sitze)</w:t>
      </w:r>
    </w:p>
    <w:p w14:paraId="4BAFA3D2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4EE1E51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C2C878E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3592B60" w14:textId="77777777" w:rsidR="000101DB" w:rsidRDefault="00000000">
            <w:pPr>
              <w:jc w:val="right"/>
            </w:pPr>
            <w:r>
              <w:t>164</w:t>
            </w:r>
          </w:p>
        </w:tc>
      </w:tr>
      <w:tr w:rsidR="000101DB" w14:paraId="1C55A78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B1E1CFC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D4ADEE4" w14:textId="77777777" w:rsidR="000101DB" w:rsidRDefault="00000000">
            <w:pPr>
              <w:jc w:val="right"/>
            </w:pPr>
            <w:r>
              <w:t>17</w:t>
            </w:r>
          </w:p>
        </w:tc>
      </w:tr>
      <w:tr w:rsidR="000101DB" w14:paraId="759B006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D08793A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91F6CBA" w14:textId="77777777" w:rsidR="000101DB" w:rsidRDefault="00000000">
            <w:pPr>
              <w:jc w:val="right"/>
            </w:pPr>
            <w:r>
              <w:t>16</w:t>
            </w:r>
          </w:p>
        </w:tc>
      </w:tr>
      <w:tr w:rsidR="000101DB" w14:paraId="484DFC5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66C1BCE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C738F52" w14:textId="77777777" w:rsidR="000101DB" w:rsidRDefault="00000000">
            <w:pPr>
              <w:jc w:val="right"/>
            </w:pPr>
            <w:r>
              <w:t>1</w:t>
            </w:r>
          </w:p>
        </w:tc>
      </w:tr>
      <w:tr w:rsidR="000101DB" w14:paraId="6E727DB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2D5FD8D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66CFEAA" w14:textId="77777777" w:rsidR="000101DB" w:rsidRDefault="00000000">
            <w:pPr>
              <w:jc w:val="right"/>
            </w:pPr>
            <w:r>
              <w:t>118</w:t>
            </w:r>
          </w:p>
        </w:tc>
      </w:tr>
      <w:tr w:rsidR="000101DB" w14:paraId="00A5F7E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94E045D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10A3BD4" w14:textId="77777777" w:rsidR="000101DB" w:rsidRDefault="00000000">
            <w:pPr>
              <w:jc w:val="right"/>
            </w:pPr>
            <w:r>
              <w:t>10,4 %</w:t>
            </w:r>
          </w:p>
        </w:tc>
      </w:tr>
    </w:tbl>
    <w:p w14:paraId="7A24221F" w14:textId="77777777" w:rsidR="000101DB" w:rsidRDefault="000101DB">
      <w:pPr>
        <w:rPr>
          <w:sz w:val="24"/>
        </w:rPr>
      </w:pPr>
    </w:p>
    <w:p w14:paraId="573DF65B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7F20F2B9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2E0C921A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89"/>
        <w:gridCol w:w="2415"/>
        <w:gridCol w:w="758"/>
        <w:gridCol w:w="1189"/>
      </w:tblGrid>
      <w:tr w:rsidR="000101DB" w14:paraId="2D27F9D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34DC2B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Weiß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932D29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Kati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DC515D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CE2A02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338156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1A7E9D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Schöndorf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1C1F2C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Julian Jakob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88BC63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540D4F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F50EE9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998DC7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Dahake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84DA95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Smit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666B47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D2714A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219CEBF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EDDE41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Weinland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184C41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Norman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D62752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5351CC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053A3B7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C14F9A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Politi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BBA923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Raul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F87852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D0BB56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3CE7965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607BC9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Baumann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1DAB27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Leon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DFD4F4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9D64A27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30326CE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B7EFE6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Hand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1F20F0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E3865E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4AB06D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7AFFAFE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988AAF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Sahota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B149A4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Sujata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06F84F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14DA6A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</w:tbl>
    <w:p w14:paraId="3E0C438E" w14:textId="77777777" w:rsidR="000101DB" w:rsidRDefault="000101DB">
      <w:pPr>
        <w:rPr>
          <w:sz w:val="16"/>
        </w:rPr>
      </w:pPr>
    </w:p>
    <w:p w14:paraId="77886431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4678A23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CF2E4FB" w14:textId="77777777" w:rsidR="000101DB" w:rsidRDefault="00000000">
      <w:pPr>
        <w:pStyle w:val="Format3"/>
      </w:pPr>
      <w:r>
        <w:t>Fachschaftsrat Biologie</w:t>
      </w:r>
    </w:p>
    <w:p w14:paraId="2D4726FC" w14:textId="77777777" w:rsidR="000101DB" w:rsidRDefault="00000000">
      <w:pPr>
        <w:keepNext/>
        <w:keepLines/>
      </w:pPr>
      <w:r>
        <w:t>(Mehrheitswahl, 15 Sitze)</w:t>
      </w:r>
    </w:p>
    <w:p w14:paraId="1DAF550F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4643501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A5EED2C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6BDB130" w14:textId="77777777" w:rsidR="000101DB" w:rsidRDefault="00000000">
            <w:pPr>
              <w:jc w:val="right"/>
            </w:pPr>
            <w:r>
              <w:t>288</w:t>
            </w:r>
          </w:p>
        </w:tc>
      </w:tr>
      <w:tr w:rsidR="000101DB" w14:paraId="017C46E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F651B90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4DF318B" w14:textId="77777777" w:rsidR="000101DB" w:rsidRDefault="00000000">
            <w:pPr>
              <w:jc w:val="right"/>
            </w:pPr>
            <w:r>
              <w:t>30</w:t>
            </w:r>
          </w:p>
        </w:tc>
      </w:tr>
      <w:tr w:rsidR="000101DB" w14:paraId="492D91D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7B83E72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24055F0" w14:textId="77777777" w:rsidR="000101DB" w:rsidRDefault="00000000">
            <w:pPr>
              <w:jc w:val="right"/>
            </w:pPr>
            <w:r>
              <w:t>30</w:t>
            </w:r>
          </w:p>
        </w:tc>
      </w:tr>
      <w:tr w:rsidR="000101DB" w14:paraId="3E650E9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440EFC2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A3AD75D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75D88E2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5ED5773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D40B124" w14:textId="77777777" w:rsidR="000101DB" w:rsidRDefault="00000000">
            <w:pPr>
              <w:jc w:val="right"/>
            </w:pPr>
            <w:r>
              <w:t>240</w:t>
            </w:r>
          </w:p>
        </w:tc>
      </w:tr>
      <w:tr w:rsidR="000101DB" w14:paraId="0A59F54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FD2C42B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3BC501C" w14:textId="77777777" w:rsidR="000101DB" w:rsidRDefault="00000000">
            <w:pPr>
              <w:jc w:val="right"/>
            </w:pPr>
            <w:r>
              <w:t>10,4 %</w:t>
            </w:r>
          </w:p>
        </w:tc>
      </w:tr>
    </w:tbl>
    <w:p w14:paraId="382353A0" w14:textId="77777777" w:rsidR="000101DB" w:rsidRDefault="000101DB">
      <w:pPr>
        <w:rPr>
          <w:sz w:val="24"/>
        </w:rPr>
      </w:pPr>
    </w:p>
    <w:p w14:paraId="3E4BE8C2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012D26D5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3C377060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69"/>
        <w:gridCol w:w="2438"/>
        <w:gridCol w:w="755"/>
        <w:gridCol w:w="1189"/>
      </w:tblGrid>
      <w:tr w:rsidR="000101DB" w14:paraId="2BD8C76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5DEF92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Au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609302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Johnie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988F99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6DD1E1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CB05FF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665985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Habermehl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2926C7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Rosalie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6570A4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432674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F7995B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55E4C6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Paul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DA6557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12AE4E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59CE7E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6C092F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671263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Koy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DD396D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Smilla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94EC34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DA60FF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30BAEC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4D3B63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Hanzal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902791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Charlotte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EECD6D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EFA4A9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CF992A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23D36A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Aveaux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166722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Gerrit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235C83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44F9AF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6289EF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D7D14F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Geusen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2996BF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Moritz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2CEE93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6D50B8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1A1167A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F66A6B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Neumann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017B86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Luca Maurice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909A75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265E51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</w:tbl>
    <w:p w14:paraId="28C297DD" w14:textId="77777777" w:rsidR="000101DB" w:rsidRDefault="000101DB">
      <w:pPr>
        <w:rPr>
          <w:sz w:val="16"/>
        </w:rPr>
      </w:pPr>
    </w:p>
    <w:p w14:paraId="4C48BF1E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1DD8C6D4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20508032" w14:textId="77777777" w:rsidR="000101DB" w:rsidRDefault="00000000">
      <w:pPr>
        <w:pStyle w:val="Format3"/>
      </w:pPr>
      <w:r>
        <w:lastRenderedPageBreak/>
        <w:t>Fachschaftsrat Chemie</w:t>
      </w:r>
    </w:p>
    <w:p w14:paraId="4B52B516" w14:textId="77777777" w:rsidR="000101DB" w:rsidRDefault="00000000">
      <w:pPr>
        <w:keepNext/>
        <w:keepLines/>
      </w:pPr>
      <w:r>
        <w:t>(Mehrheitswahl, 15 Sitze)</w:t>
      </w:r>
    </w:p>
    <w:p w14:paraId="3EF9EC4D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7BB7048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4EB219D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B753D22" w14:textId="77777777" w:rsidR="000101DB" w:rsidRDefault="00000000">
            <w:pPr>
              <w:jc w:val="right"/>
            </w:pPr>
            <w:r>
              <w:t>221</w:t>
            </w:r>
          </w:p>
        </w:tc>
      </w:tr>
      <w:tr w:rsidR="000101DB" w14:paraId="1F5B6E5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736DF88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F2A285E" w14:textId="77777777" w:rsidR="000101DB" w:rsidRDefault="00000000">
            <w:pPr>
              <w:jc w:val="right"/>
            </w:pPr>
            <w:r>
              <w:t>87</w:t>
            </w:r>
          </w:p>
        </w:tc>
      </w:tr>
      <w:tr w:rsidR="000101DB" w14:paraId="00C6D16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1A42745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1832F9F" w14:textId="77777777" w:rsidR="000101DB" w:rsidRDefault="00000000">
            <w:pPr>
              <w:jc w:val="right"/>
            </w:pPr>
            <w:r>
              <w:t>85</w:t>
            </w:r>
          </w:p>
        </w:tc>
      </w:tr>
      <w:tr w:rsidR="000101DB" w14:paraId="7A3B877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65B88A5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0961F4C" w14:textId="77777777" w:rsidR="000101DB" w:rsidRDefault="00000000">
            <w:pPr>
              <w:jc w:val="right"/>
            </w:pPr>
            <w:r>
              <w:t>2</w:t>
            </w:r>
          </w:p>
        </w:tc>
      </w:tr>
      <w:tr w:rsidR="000101DB" w14:paraId="2E7F08E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8C9C14B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F092FE3" w14:textId="77777777" w:rsidR="000101DB" w:rsidRDefault="00000000">
            <w:pPr>
              <w:jc w:val="right"/>
            </w:pPr>
            <w:r>
              <w:t>1247</w:t>
            </w:r>
          </w:p>
        </w:tc>
      </w:tr>
      <w:tr w:rsidR="000101DB" w14:paraId="055D920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A858645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F7CE4AD" w14:textId="77777777" w:rsidR="000101DB" w:rsidRDefault="00000000">
            <w:pPr>
              <w:jc w:val="right"/>
            </w:pPr>
            <w:r>
              <w:t>39,4 %</w:t>
            </w:r>
          </w:p>
        </w:tc>
      </w:tr>
    </w:tbl>
    <w:p w14:paraId="71B6B29C" w14:textId="77777777" w:rsidR="000101DB" w:rsidRDefault="000101DB">
      <w:pPr>
        <w:rPr>
          <w:sz w:val="24"/>
        </w:rPr>
      </w:pPr>
    </w:p>
    <w:p w14:paraId="08EEF5C0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52566997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81DB174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14"/>
        <w:gridCol w:w="2447"/>
        <w:gridCol w:w="787"/>
        <w:gridCol w:w="1103"/>
      </w:tblGrid>
      <w:tr w:rsidR="000101DB" w14:paraId="75B7759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62D82B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Jakobs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AFB61B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Duncan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8E0AA2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DEBAF7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031C7C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A28253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Müller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1294BF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Samuel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852E13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E961F0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D92457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0CA14E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Bohr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38FD1A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Justin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F6BF58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BB72EF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90D3F0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F7F26B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Fischer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BFC2CF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Paul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454EED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95ABCE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F4AAC2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C39002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Diedler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1C8EDD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Carina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458C74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CE243A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825BDA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EBBDE8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Pitz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85523B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Benjamin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547ACD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9BECF5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340CBB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AEAC46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Markenstein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B7E925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Marius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1C1006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4393F5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2DAFE0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7D4492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Eisenbeis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606576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Alisa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C54B24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849660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5A5D75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64FCE8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Puhl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EB1BF5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Rafael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40576D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0AC1B7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E8460D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64389F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Guckelmus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8107C4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Lennart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B7CAEC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94A9D6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AFF7F8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783E05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Colbus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94220F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Jolanda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8F7F99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C2E65A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FE147E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6CD3F0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Schaaf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AF7E49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308F77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A0AEAE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6FCB76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090290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Schug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583EA8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Nico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0C850C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FCF83B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439AAA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814E5F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Rodriguez Visser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4C76F7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Álvaro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20B817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E739C2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61D9E3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353BA1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Prasanna Alex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E16781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Midhu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F09061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83C232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694B2793" w14:textId="77777777" w:rsidR="000101DB" w:rsidRDefault="000101DB">
      <w:pPr>
        <w:rPr>
          <w:sz w:val="16"/>
        </w:rPr>
      </w:pPr>
    </w:p>
    <w:p w14:paraId="033A27D2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6916489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6EC2753" w14:textId="77777777" w:rsidR="000101DB" w:rsidRDefault="00000000">
      <w:pPr>
        <w:pStyle w:val="Format3"/>
      </w:pPr>
      <w:r>
        <w:t>Fachschaftsrat Informatikstudiengänge/Computer Science</w:t>
      </w:r>
    </w:p>
    <w:p w14:paraId="7CAD4A6E" w14:textId="77777777" w:rsidR="000101DB" w:rsidRDefault="00000000">
      <w:pPr>
        <w:keepNext/>
        <w:keepLines/>
      </w:pPr>
      <w:r>
        <w:t>(Mehrheitswahl, 15 Sitze)</w:t>
      </w:r>
    </w:p>
    <w:p w14:paraId="1F0D4F68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4A71FE4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CABFC8E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D04C121" w14:textId="77777777" w:rsidR="000101DB" w:rsidRDefault="00000000">
            <w:pPr>
              <w:jc w:val="right"/>
            </w:pPr>
            <w:r>
              <w:t>2050</w:t>
            </w:r>
          </w:p>
        </w:tc>
      </w:tr>
      <w:tr w:rsidR="000101DB" w14:paraId="4E4A01BB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233F9B4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EFF2C0E" w14:textId="77777777" w:rsidR="000101DB" w:rsidRDefault="00000000">
            <w:pPr>
              <w:jc w:val="right"/>
            </w:pPr>
            <w:r>
              <w:t>199</w:t>
            </w:r>
          </w:p>
        </w:tc>
      </w:tr>
      <w:tr w:rsidR="000101DB" w14:paraId="41FE84E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8314B76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628B040" w14:textId="77777777" w:rsidR="000101DB" w:rsidRDefault="00000000">
            <w:pPr>
              <w:jc w:val="right"/>
            </w:pPr>
            <w:r>
              <w:t>189</w:t>
            </w:r>
          </w:p>
        </w:tc>
      </w:tr>
      <w:tr w:rsidR="000101DB" w14:paraId="1E71D9F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C3D8335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EDF7AAB" w14:textId="77777777" w:rsidR="000101DB" w:rsidRDefault="00000000">
            <w:pPr>
              <w:jc w:val="right"/>
            </w:pPr>
            <w:r>
              <w:t>10</w:t>
            </w:r>
          </w:p>
        </w:tc>
      </w:tr>
      <w:tr w:rsidR="000101DB" w14:paraId="623EFD5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0C3F5DC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8BBA893" w14:textId="77777777" w:rsidR="000101DB" w:rsidRDefault="00000000">
            <w:pPr>
              <w:jc w:val="right"/>
            </w:pPr>
            <w:r>
              <w:t>2750</w:t>
            </w:r>
          </w:p>
        </w:tc>
      </w:tr>
      <w:tr w:rsidR="000101DB" w14:paraId="019E302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5891E8A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8654F41" w14:textId="77777777" w:rsidR="000101DB" w:rsidRDefault="00000000">
            <w:pPr>
              <w:jc w:val="right"/>
            </w:pPr>
            <w:r>
              <w:t>9,7 %</w:t>
            </w:r>
          </w:p>
        </w:tc>
      </w:tr>
    </w:tbl>
    <w:p w14:paraId="2CAA2335" w14:textId="77777777" w:rsidR="000101DB" w:rsidRDefault="000101DB">
      <w:pPr>
        <w:rPr>
          <w:sz w:val="24"/>
        </w:rPr>
      </w:pPr>
    </w:p>
    <w:p w14:paraId="16157655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50696432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7635B507" w14:textId="77777777" w:rsidR="000101DB" w:rsidRDefault="00000000">
      <w:pPr>
        <w:pStyle w:val="Format4"/>
      </w:pPr>
      <w:r>
        <w:t>Einzelbewerber</w:t>
      </w:r>
    </w:p>
    <w:tbl>
      <w:tblPr>
        <w:tblStyle w:val="TabErgebnisListenMayBreak"/>
        <w:tblW w:w="0" w:type="auto"/>
        <w:tblLook w:val="04A0" w:firstRow="1" w:lastRow="0" w:firstColumn="1" w:lastColumn="0" w:noHBand="0" w:noVBand="1"/>
      </w:tblPr>
      <w:tblGrid>
        <w:gridCol w:w="5225"/>
        <w:gridCol w:w="2459"/>
        <w:gridCol w:w="770"/>
        <w:gridCol w:w="1397"/>
      </w:tblGrid>
      <w:tr w:rsidR="000101DB" w14:paraId="71DD008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56ED46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Hamade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7D7BE8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Bashar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AB5EB1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313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0095A6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CA78C2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66AD55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Henker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B88878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Jonas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FC46D7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DA70CE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63DA85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2B8ACE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Yasin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1CCFF1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Sardar Hammad Ul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063F16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530A52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9DFEF9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670924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Fancsali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7A9C61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Biborka Timea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720BDE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208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E21986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57004F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EF78E1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Mander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A11A83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Moritz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27047B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87BEE4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3AE10F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57C1B6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Schilling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535034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Armin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DCCB7F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1B9E5B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F93A1B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7CDC71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Walter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C5CBF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Max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D2FAB3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8C8849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2528231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DAFFC4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Zureikat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36D902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Leonardo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D40CF2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A58364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4817446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FD6A0E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Goriaux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7E7108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Matilde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671489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2FA518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82EA46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FA7BD0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Leiner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10C2D7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Nico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B39A36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D3E401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B0F4D8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066C82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Albert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219895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Marc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8B77EA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2831D7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820E03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51E1D5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Fonfara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F578E2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Jan-Philipp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CF482C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B4A9AC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51DD5F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0469DF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Krasnyi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026A32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Yan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4D351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DFB19E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5C3E7F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4A621C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Mendes Zoglio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46B6A6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Lucas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7DCA1A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631F65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CDAA69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7A75E9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Bhosale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AE417E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Samruddhi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B74CA8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A8BB63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AD1569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B35A854" w14:textId="77777777" w:rsidR="000101DB" w:rsidRDefault="00000000">
            <w:r>
              <w:t>Alipour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4875E34" w14:textId="77777777" w:rsidR="000101DB" w:rsidRDefault="00000000">
            <w:r>
              <w:t>Amir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835D9DE" w14:textId="77777777" w:rsidR="000101DB" w:rsidRDefault="00000000">
            <w:r>
              <w:t>62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4F3DF7B" w14:textId="77777777" w:rsidR="000101DB" w:rsidRDefault="00000000">
            <w:pPr>
              <w:jc w:val="right"/>
            </w:pPr>
            <w:r>
              <w:t>Vertretung</w:t>
            </w:r>
          </w:p>
        </w:tc>
      </w:tr>
      <w:tr w:rsidR="000101DB" w14:paraId="0160A22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BF49236" w14:textId="77777777" w:rsidR="000101DB" w:rsidRDefault="00000000">
            <w:r>
              <w:t>Sawarkar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099FF0F" w14:textId="77777777" w:rsidR="000101DB" w:rsidRDefault="00000000">
            <w:r>
              <w:t>Nehesh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EDA82F8" w14:textId="77777777" w:rsidR="000101DB" w:rsidRDefault="00000000">
            <w:r>
              <w:t>61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FDF377E" w14:textId="77777777" w:rsidR="000101DB" w:rsidRDefault="00000000">
            <w:pPr>
              <w:jc w:val="right"/>
            </w:pPr>
            <w:r>
              <w:t>Vertretung</w:t>
            </w:r>
          </w:p>
        </w:tc>
      </w:tr>
      <w:tr w:rsidR="000101DB" w14:paraId="59F4BD8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3384A13" w14:textId="77777777" w:rsidR="000101DB" w:rsidRDefault="00000000">
            <w:r>
              <w:t>Sandu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17EB60C" w14:textId="77777777" w:rsidR="000101DB" w:rsidRDefault="00000000">
            <w:r>
              <w:t>Robert-Cristian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51AD0CA" w14:textId="77777777" w:rsidR="000101DB" w:rsidRDefault="00000000">
            <w:r>
              <w:t>48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0C89478" w14:textId="77777777" w:rsidR="000101DB" w:rsidRDefault="00000000">
            <w:pPr>
              <w:jc w:val="right"/>
            </w:pPr>
            <w:r>
              <w:t>Vertretung</w:t>
            </w:r>
          </w:p>
        </w:tc>
      </w:tr>
      <w:tr w:rsidR="000101DB" w14:paraId="1518553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D188ABD" w14:textId="77777777" w:rsidR="000101DB" w:rsidRDefault="00000000">
            <w:r>
              <w:t>Sharma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18F3732" w14:textId="77777777" w:rsidR="000101DB" w:rsidRDefault="00000000">
            <w:r>
              <w:t>Ameya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E455E64" w14:textId="77777777" w:rsidR="000101DB" w:rsidRDefault="00000000">
            <w:r>
              <w:t>34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6430B61" w14:textId="77777777" w:rsidR="000101DB" w:rsidRDefault="00000000">
            <w:pPr>
              <w:jc w:val="right"/>
            </w:pPr>
            <w:r>
              <w:t>Vertretung</w:t>
            </w:r>
          </w:p>
        </w:tc>
      </w:tr>
      <w:tr w:rsidR="000101DB" w14:paraId="65D87D9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189012E" w14:textId="77777777" w:rsidR="000101DB" w:rsidRDefault="00000000">
            <w:r>
              <w:t>Pangare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FFF2D62" w14:textId="77777777" w:rsidR="000101DB" w:rsidRDefault="00000000">
            <w:r>
              <w:t>Ninad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B7CE31D" w14:textId="77777777" w:rsidR="000101DB" w:rsidRDefault="00000000">
            <w:r>
              <w:t>32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121B98F" w14:textId="77777777" w:rsidR="000101DB" w:rsidRDefault="00000000">
            <w:pPr>
              <w:jc w:val="right"/>
            </w:pPr>
            <w:r>
              <w:t>Vertretung</w:t>
            </w:r>
          </w:p>
        </w:tc>
      </w:tr>
      <w:tr w:rsidR="000101DB" w14:paraId="5A1CB42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D57C1A2" w14:textId="77777777" w:rsidR="000101DB" w:rsidRDefault="00000000">
            <w:r>
              <w:t>Behl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AAC3645" w14:textId="77777777" w:rsidR="000101DB" w:rsidRDefault="00000000">
            <w:r>
              <w:t>Sehaj Kaur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BAAEDC6" w14:textId="77777777" w:rsidR="000101DB" w:rsidRDefault="00000000">
            <w:r>
              <w:t>25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770B6AC" w14:textId="77777777" w:rsidR="000101DB" w:rsidRDefault="00000000">
            <w:pPr>
              <w:jc w:val="right"/>
            </w:pPr>
            <w:r>
              <w:t>Vertretung*</w:t>
            </w:r>
          </w:p>
        </w:tc>
      </w:tr>
      <w:tr w:rsidR="000101DB" w14:paraId="5ED3909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A37596A" w14:textId="77777777" w:rsidR="000101DB" w:rsidRDefault="00000000">
            <w:r>
              <w:t>Mungra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86E01E9" w14:textId="77777777" w:rsidR="000101DB" w:rsidRDefault="00000000">
            <w:r>
              <w:t>Madhur Mansukhbhai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F4C2FA6" w14:textId="77777777" w:rsidR="000101DB" w:rsidRDefault="00000000">
            <w:r>
              <w:t>25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8CCAB46" w14:textId="77777777" w:rsidR="000101DB" w:rsidRDefault="00000000">
            <w:pPr>
              <w:jc w:val="right"/>
            </w:pPr>
            <w:r>
              <w:t>Vertretung*</w:t>
            </w:r>
          </w:p>
        </w:tc>
      </w:tr>
    </w:tbl>
    <w:p w14:paraId="755DF97E" w14:textId="77777777" w:rsidR="000101DB" w:rsidRDefault="000101DB">
      <w:pPr>
        <w:rPr>
          <w:sz w:val="16"/>
        </w:rPr>
      </w:pPr>
    </w:p>
    <w:p w14:paraId="3139496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7DC23E0C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FD34AB2" w14:textId="77777777" w:rsidR="000101DB" w:rsidRDefault="00000000">
      <w:pPr>
        <w:pStyle w:val="Format3"/>
      </w:pPr>
      <w:r>
        <w:t>Fachschaftsrat Ingenieruswissenschaften/Systems Engineering</w:t>
      </w:r>
    </w:p>
    <w:p w14:paraId="07E55DB8" w14:textId="77777777" w:rsidR="000101DB" w:rsidRDefault="00000000">
      <w:pPr>
        <w:keepNext/>
        <w:keepLines/>
      </w:pPr>
      <w:r>
        <w:t>(Mehrheitswahl, 15 Sitze)</w:t>
      </w:r>
    </w:p>
    <w:p w14:paraId="05490129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0DD161E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CBE46E7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AB2F0ED" w14:textId="77777777" w:rsidR="000101DB" w:rsidRDefault="00000000">
            <w:pPr>
              <w:jc w:val="right"/>
            </w:pPr>
            <w:r>
              <w:t>164</w:t>
            </w:r>
          </w:p>
        </w:tc>
      </w:tr>
      <w:tr w:rsidR="000101DB" w14:paraId="7BB04A0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4A4CDE7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17BF69A" w14:textId="77777777" w:rsidR="000101DB" w:rsidRDefault="00000000">
            <w:pPr>
              <w:jc w:val="right"/>
            </w:pPr>
            <w:r>
              <w:t>19</w:t>
            </w:r>
          </w:p>
        </w:tc>
      </w:tr>
      <w:tr w:rsidR="000101DB" w14:paraId="12A669BC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51612AB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AD6EF48" w14:textId="77777777" w:rsidR="000101DB" w:rsidRDefault="00000000">
            <w:pPr>
              <w:jc w:val="right"/>
            </w:pPr>
            <w:r>
              <w:t>19</w:t>
            </w:r>
          </w:p>
        </w:tc>
      </w:tr>
      <w:tr w:rsidR="000101DB" w14:paraId="00CE52B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5331D34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4F40770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2BE6074F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6472593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27920A3" w14:textId="77777777" w:rsidR="000101DB" w:rsidRDefault="00000000">
            <w:pPr>
              <w:jc w:val="right"/>
            </w:pPr>
            <w:r>
              <w:t>113</w:t>
            </w:r>
          </w:p>
        </w:tc>
      </w:tr>
      <w:tr w:rsidR="000101DB" w14:paraId="6CCDCA3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2B3201E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CE3DE24" w14:textId="77777777" w:rsidR="000101DB" w:rsidRDefault="00000000">
            <w:pPr>
              <w:jc w:val="right"/>
            </w:pPr>
            <w:r>
              <w:t>11,6 %</w:t>
            </w:r>
          </w:p>
        </w:tc>
      </w:tr>
    </w:tbl>
    <w:p w14:paraId="2DD48B16" w14:textId="77777777" w:rsidR="000101DB" w:rsidRDefault="000101DB">
      <w:pPr>
        <w:rPr>
          <w:sz w:val="24"/>
        </w:rPr>
      </w:pPr>
    </w:p>
    <w:p w14:paraId="4DE88775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6CA183BE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0B4813FA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70"/>
        <w:gridCol w:w="2428"/>
        <w:gridCol w:w="764"/>
        <w:gridCol w:w="1189"/>
      </w:tblGrid>
      <w:tr w:rsidR="000101DB" w14:paraId="27037B6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7330C5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Folz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C6DAAD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Salem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63EF0C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7A744B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8EC2F6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BA1888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Heinkel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EFFEE7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Isabel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B6C77B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B39869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CC9D41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7E3949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Meintz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0C8C06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Hannes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089C47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043315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D80D6E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5D95FB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Jung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F3B1EF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Nils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A20D2B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84155A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3DE51A0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2C0CB2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Ohlson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93DBD2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Michael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08F61C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7A707D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2E740BC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92349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Gilly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9D0CC6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Felix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A3E3E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0F9E93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</w:tbl>
    <w:p w14:paraId="34F4278F" w14:textId="77777777" w:rsidR="000101DB" w:rsidRDefault="000101DB">
      <w:pPr>
        <w:rPr>
          <w:sz w:val="16"/>
        </w:rPr>
      </w:pPr>
    </w:p>
    <w:p w14:paraId="159E6C1F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79A6AC9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0A36FF36" w14:textId="77777777" w:rsidR="000101DB" w:rsidRDefault="00000000">
      <w:pPr>
        <w:pStyle w:val="Format3"/>
      </w:pPr>
      <w:r>
        <w:lastRenderedPageBreak/>
        <w:t>Fachschaftsrat MatWerk</w:t>
      </w:r>
    </w:p>
    <w:p w14:paraId="7AE9677F" w14:textId="77777777" w:rsidR="000101DB" w:rsidRDefault="00000000">
      <w:pPr>
        <w:keepNext/>
        <w:keepLines/>
      </w:pPr>
      <w:r>
        <w:t>(Mehrheitswahl, 15 Sitze)</w:t>
      </w:r>
    </w:p>
    <w:p w14:paraId="67346BC5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0875A39B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1174F7D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6514FF7" w14:textId="77777777" w:rsidR="000101DB" w:rsidRDefault="00000000">
            <w:pPr>
              <w:jc w:val="right"/>
            </w:pPr>
            <w:r>
              <w:t>170</w:t>
            </w:r>
          </w:p>
        </w:tc>
      </w:tr>
      <w:tr w:rsidR="000101DB" w14:paraId="1F78B1F5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41221DD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6A9E9BC" w14:textId="77777777" w:rsidR="000101DB" w:rsidRDefault="00000000">
            <w:pPr>
              <w:jc w:val="right"/>
            </w:pPr>
            <w:r>
              <w:t>28</w:t>
            </w:r>
          </w:p>
        </w:tc>
      </w:tr>
      <w:tr w:rsidR="000101DB" w14:paraId="17356DB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44FC39D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3106668" w14:textId="77777777" w:rsidR="000101DB" w:rsidRDefault="00000000">
            <w:pPr>
              <w:jc w:val="right"/>
            </w:pPr>
            <w:r>
              <w:t>28</w:t>
            </w:r>
          </w:p>
        </w:tc>
      </w:tr>
      <w:tr w:rsidR="000101DB" w14:paraId="57377CCB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7BFA9D9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EE3E0E5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73D5AC3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6BB5C27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CCB06ED" w14:textId="77777777" w:rsidR="000101DB" w:rsidRDefault="00000000">
            <w:pPr>
              <w:jc w:val="right"/>
            </w:pPr>
            <w:r>
              <w:t>405</w:t>
            </w:r>
          </w:p>
        </w:tc>
      </w:tr>
      <w:tr w:rsidR="000101DB" w14:paraId="12FA5E8E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73D301E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16BE343" w14:textId="77777777" w:rsidR="000101DB" w:rsidRDefault="00000000">
            <w:pPr>
              <w:jc w:val="right"/>
            </w:pPr>
            <w:r>
              <w:t>16,5 %</w:t>
            </w:r>
          </w:p>
        </w:tc>
      </w:tr>
    </w:tbl>
    <w:p w14:paraId="2A0A1F91" w14:textId="77777777" w:rsidR="000101DB" w:rsidRDefault="000101DB">
      <w:pPr>
        <w:rPr>
          <w:sz w:val="24"/>
        </w:rPr>
      </w:pPr>
    </w:p>
    <w:p w14:paraId="6169B712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2FA10CA0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06E1CDB" w14:textId="77777777" w:rsidR="000101DB" w:rsidRDefault="00000000">
      <w:pPr>
        <w:pStyle w:val="Format4"/>
      </w:pPr>
      <w:r>
        <w:t>Einzelbewerber</w:t>
      </w:r>
    </w:p>
    <w:tbl>
      <w:tblPr>
        <w:tblStyle w:val="TabErgebnisListenMayBreak"/>
        <w:tblW w:w="0" w:type="auto"/>
        <w:tblLook w:val="04A0" w:firstRow="1" w:lastRow="0" w:firstColumn="1" w:lastColumn="0" w:noHBand="0" w:noVBand="1"/>
      </w:tblPr>
      <w:tblGrid>
        <w:gridCol w:w="5419"/>
        <w:gridCol w:w="2369"/>
        <w:gridCol w:w="751"/>
        <w:gridCol w:w="1312"/>
      </w:tblGrid>
      <w:tr w:rsidR="000101DB" w14:paraId="719D1B8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B55E96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Breyer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9E716B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15E3FB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7BF514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77763F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335FFF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Leka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9AA166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Spiro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D2B300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CDF8ED6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FF16C1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A4395E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Cupelli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DD9E92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Luca Fabio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BD14B4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742277A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5F8EC08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BCD1A2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Hector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6713BF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Paul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117090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BC1A97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4BD7754D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27CB86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Ruby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5BB64E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Nicolas Philipp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11B5DE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1ECFDF6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CBA7DC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3BBEC7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Steffan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B6BBBF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Mischa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F17D78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0B4A21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56EC2AC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977409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Lambert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EF4A56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Finn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A7AFEE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B91E43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703C16C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D32F62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Imamovic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71B184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Irma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57F464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EB77CD0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401D270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C4364C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Kowalski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07E0A0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David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E5358F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E885B2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1720E6F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96F252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Dörr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7F18C2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Jonas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899BFF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D65D81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C219F3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44A6DE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Groß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667D3C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Katrin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835038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4D4A09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34CFC11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0E4E89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Helfen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8BB3E1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Maria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2491D5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9F6920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3EA479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B6F1D1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Zon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0BC2AE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Luca-Noel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DC71CF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0AAEEDE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5C4E2E9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DC8F89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Schöndorf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1F5B49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Louisa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A1CCDF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E15FB1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60DA774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E5F431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Jurecic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79D54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Julian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9C8EE3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C68859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052C08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81ED52E" w14:textId="77777777" w:rsidR="000101DB" w:rsidRDefault="00000000">
            <w:r>
              <w:t>Ulrich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1E51F41" w14:textId="77777777" w:rsidR="000101DB" w:rsidRDefault="00000000">
            <w:r>
              <w:t>Florian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DECB66A" w14:textId="77777777" w:rsidR="000101DB" w:rsidRDefault="00000000">
            <w:r>
              <w:t>15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D1EC405" w14:textId="77777777" w:rsidR="000101DB" w:rsidRDefault="00000000">
            <w:pPr>
              <w:jc w:val="right"/>
            </w:pPr>
            <w:r>
              <w:t>Vertretung</w:t>
            </w:r>
          </w:p>
        </w:tc>
      </w:tr>
      <w:tr w:rsidR="000101DB" w14:paraId="2B53FCE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1B16E56" w14:textId="77777777" w:rsidR="000101DB" w:rsidRDefault="00000000">
            <w:r>
              <w:t>Couturier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EE2AAEA" w14:textId="77777777" w:rsidR="000101DB" w:rsidRDefault="00000000">
            <w:r>
              <w:t>Roman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8C3AC65" w14:textId="77777777" w:rsidR="000101DB" w:rsidRDefault="00000000">
            <w:r>
              <w:t>10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5B99348" w14:textId="77777777" w:rsidR="000101DB" w:rsidRDefault="00000000">
            <w:pPr>
              <w:jc w:val="right"/>
            </w:pPr>
            <w:r>
              <w:t>Vertretung</w:t>
            </w:r>
          </w:p>
        </w:tc>
      </w:tr>
    </w:tbl>
    <w:p w14:paraId="501A429F" w14:textId="77777777" w:rsidR="000101DB" w:rsidRDefault="000101DB">
      <w:pPr>
        <w:rPr>
          <w:sz w:val="16"/>
        </w:rPr>
      </w:pPr>
    </w:p>
    <w:p w14:paraId="1A7AAEA6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6F8AC475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399FB883" w14:textId="77777777" w:rsidR="000101DB" w:rsidRDefault="00000000">
      <w:pPr>
        <w:pStyle w:val="Format3"/>
      </w:pPr>
      <w:r>
        <w:t>Fachschaftsrat Mathematik</w:t>
      </w:r>
    </w:p>
    <w:p w14:paraId="3F7644BE" w14:textId="77777777" w:rsidR="000101DB" w:rsidRDefault="00000000">
      <w:pPr>
        <w:keepNext/>
        <w:keepLines/>
      </w:pPr>
      <w:r>
        <w:t>(Mehrheitswahl, 15 Sitze)</w:t>
      </w:r>
    </w:p>
    <w:p w14:paraId="37380DFB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6D1AC92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C7D31AB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9E76501" w14:textId="77777777" w:rsidR="000101DB" w:rsidRDefault="00000000">
            <w:pPr>
              <w:jc w:val="right"/>
            </w:pPr>
            <w:r>
              <w:t>309</w:t>
            </w:r>
          </w:p>
        </w:tc>
      </w:tr>
      <w:tr w:rsidR="000101DB" w14:paraId="6F69523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7A4C02E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66D6FDD" w14:textId="77777777" w:rsidR="000101DB" w:rsidRDefault="00000000">
            <w:pPr>
              <w:jc w:val="right"/>
            </w:pPr>
            <w:r>
              <w:t>39</w:t>
            </w:r>
          </w:p>
        </w:tc>
      </w:tr>
      <w:tr w:rsidR="000101DB" w14:paraId="6AA1565B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3684F003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4F874B0" w14:textId="77777777" w:rsidR="000101DB" w:rsidRDefault="00000000">
            <w:pPr>
              <w:jc w:val="right"/>
            </w:pPr>
            <w:r>
              <w:t>39</w:t>
            </w:r>
          </w:p>
        </w:tc>
      </w:tr>
      <w:tr w:rsidR="000101DB" w14:paraId="55198469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A7AD9C5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60125F1" w14:textId="77777777" w:rsidR="000101DB" w:rsidRDefault="00000000">
            <w:pPr>
              <w:jc w:val="right"/>
            </w:pPr>
            <w:r>
              <w:t>0</w:t>
            </w:r>
          </w:p>
        </w:tc>
      </w:tr>
      <w:tr w:rsidR="000101DB" w14:paraId="6523916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EF9A5A2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5A540A7F" w14:textId="77777777" w:rsidR="000101DB" w:rsidRDefault="00000000">
            <w:pPr>
              <w:jc w:val="right"/>
            </w:pPr>
            <w:r>
              <w:t>234</w:t>
            </w:r>
          </w:p>
        </w:tc>
      </w:tr>
      <w:tr w:rsidR="000101DB" w14:paraId="5C6433C7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08D6858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6BE8C897" w14:textId="77777777" w:rsidR="000101DB" w:rsidRDefault="00000000">
            <w:pPr>
              <w:jc w:val="right"/>
            </w:pPr>
            <w:r>
              <w:t>12,6 %</w:t>
            </w:r>
          </w:p>
        </w:tc>
      </w:tr>
    </w:tbl>
    <w:p w14:paraId="0B233AEE" w14:textId="77777777" w:rsidR="000101DB" w:rsidRDefault="000101DB">
      <w:pPr>
        <w:rPr>
          <w:sz w:val="24"/>
        </w:rPr>
      </w:pPr>
    </w:p>
    <w:p w14:paraId="61986392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2E30D133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21D6605B" w14:textId="77777777" w:rsidR="000101DB" w:rsidRDefault="00000000">
      <w:pPr>
        <w:pStyle w:val="Format4"/>
      </w:pPr>
      <w:r>
        <w:lastRenderedPageBreak/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47"/>
        <w:gridCol w:w="2459"/>
        <w:gridCol w:w="756"/>
        <w:gridCol w:w="1189"/>
      </w:tblGrid>
      <w:tr w:rsidR="000101DB" w14:paraId="6CE1F7C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83B39D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Neidinger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32671C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Celine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4E6B6A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1F91D33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3B71D2A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3EB8DB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Legroux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EA8B29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Luc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8D7660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A70FB9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151850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8AA82D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Klasen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069705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Benjamin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8072FA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6BB7A5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67FB63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F68DE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Fahs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535F54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Yann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20F0E2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69F40A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1ED7CE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C7D046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Speicher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31F1A1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Moritz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B38DE9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FBF1DF8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2DC2C408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EDD5A2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Ferrigno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CD922E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Antonio Francesco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11DA8E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9E47E01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</w:tbl>
    <w:p w14:paraId="23E72E51" w14:textId="77777777" w:rsidR="000101DB" w:rsidRDefault="000101DB">
      <w:pPr>
        <w:rPr>
          <w:sz w:val="16"/>
        </w:rPr>
      </w:pPr>
    </w:p>
    <w:p w14:paraId="76E890DF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530AA4BC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A5EA586" w14:textId="77777777" w:rsidR="000101DB" w:rsidRDefault="00000000">
      <w:pPr>
        <w:pStyle w:val="Format3"/>
      </w:pPr>
      <w:r>
        <w:t>Fachschaftsrat Pharmazie</w:t>
      </w:r>
    </w:p>
    <w:p w14:paraId="7C00EEBA" w14:textId="77777777" w:rsidR="000101DB" w:rsidRDefault="00000000">
      <w:pPr>
        <w:keepNext/>
        <w:keepLines/>
      </w:pPr>
      <w:r>
        <w:t>(Mehrheitswahl, 15 Sitze)</w:t>
      </w:r>
    </w:p>
    <w:p w14:paraId="4AD348BC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11EA7F14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69A352E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4F6FA3C" w14:textId="77777777" w:rsidR="000101DB" w:rsidRDefault="00000000">
            <w:pPr>
              <w:jc w:val="right"/>
            </w:pPr>
            <w:r>
              <w:t>326</w:t>
            </w:r>
          </w:p>
        </w:tc>
      </w:tr>
      <w:tr w:rsidR="000101DB" w14:paraId="2850F0B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6C19ED57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9B322F5" w14:textId="77777777" w:rsidR="000101DB" w:rsidRDefault="00000000">
            <w:pPr>
              <w:jc w:val="right"/>
            </w:pPr>
            <w:r>
              <w:t>61</w:t>
            </w:r>
          </w:p>
        </w:tc>
      </w:tr>
      <w:tr w:rsidR="000101DB" w14:paraId="088301A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42E680E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35AABF0" w14:textId="77777777" w:rsidR="000101DB" w:rsidRDefault="00000000">
            <w:pPr>
              <w:jc w:val="right"/>
            </w:pPr>
            <w:r>
              <w:t>59</w:t>
            </w:r>
          </w:p>
        </w:tc>
      </w:tr>
      <w:tr w:rsidR="000101DB" w14:paraId="7D140362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4E28FD3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22B461AE" w14:textId="77777777" w:rsidR="000101DB" w:rsidRDefault="00000000">
            <w:pPr>
              <w:jc w:val="right"/>
            </w:pPr>
            <w:r>
              <w:t>2</w:t>
            </w:r>
          </w:p>
        </w:tc>
      </w:tr>
      <w:tr w:rsidR="000101DB" w14:paraId="27574CF8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3D2C921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87ABAA6" w14:textId="77777777" w:rsidR="000101DB" w:rsidRDefault="00000000">
            <w:pPr>
              <w:jc w:val="right"/>
            </w:pPr>
            <w:r>
              <w:t>570</w:t>
            </w:r>
          </w:p>
        </w:tc>
      </w:tr>
      <w:tr w:rsidR="000101DB" w14:paraId="7125128D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B3097B0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23833B8" w14:textId="77777777" w:rsidR="000101DB" w:rsidRDefault="00000000">
            <w:pPr>
              <w:jc w:val="right"/>
            </w:pPr>
            <w:r>
              <w:t>18,7 %</w:t>
            </w:r>
          </w:p>
        </w:tc>
      </w:tr>
    </w:tbl>
    <w:p w14:paraId="36459D0A" w14:textId="77777777" w:rsidR="000101DB" w:rsidRDefault="000101DB">
      <w:pPr>
        <w:rPr>
          <w:sz w:val="24"/>
        </w:rPr>
      </w:pPr>
    </w:p>
    <w:p w14:paraId="27A65F2D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349E1352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2F57FFB1" w14:textId="77777777" w:rsidR="000101DB" w:rsidRDefault="00000000">
      <w:pPr>
        <w:pStyle w:val="Format4"/>
      </w:pPr>
      <w:r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528"/>
        <w:gridCol w:w="2461"/>
        <w:gridCol w:w="759"/>
        <w:gridCol w:w="1103"/>
      </w:tblGrid>
      <w:tr w:rsidR="000101DB" w14:paraId="29C7DFC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DF8E70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Abazid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0C45E4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Bassem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8607B2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860EF4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BD263C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3E12B4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Treitz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04686B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Aileen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CAB8D7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C5F371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8250C5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14A6FB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Ruth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FAD39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Pauline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38CFB9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29C102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7643E2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056A9A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Göktas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7B7AC9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Tuana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C65ABF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382437F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67854FF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BB0F79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Rachid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F16659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Sarah-Saida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945467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1AD754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5489FF4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161836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Wüstemann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44FA7B7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Louisa Marlene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85FE3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1B0C37E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0EA8591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E2D0BC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Fey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129138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Sonja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FDFEEA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CD33BC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6A36D9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B6DC7F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Ehlen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D9DA3C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Alina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39FE62C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84E15B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B96A0F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6AEF89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Seibel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1848DE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Katharina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45B6B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E7F1006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C35C63A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CA9844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Hasesoglu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E43CD1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Rana Beriyye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A1FC18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6F500752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66029F92" w14:textId="77777777" w:rsidR="000101DB" w:rsidRDefault="000101DB">
      <w:pPr>
        <w:rPr>
          <w:sz w:val="16"/>
        </w:rPr>
      </w:pPr>
    </w:p>
    <w:p w14:paraId="0DB091A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49D0D045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6AD2B2AB" w14:textId="77777777" w:rsidR="000101DB" w:rsidRDefault="00000000">
      <w:pPr>
        <w:pStyle w:val="Format3"/>
      </w:pPr>
      <w:r>
        <w:t>Fachschaftsrat Physikstudiengänge</w:t>
      </w:r>
    </w:p>
    <w:p w14:paraId="301D2E87" w14:textId="77777777" w:rsidR="000101DB" w:rsidRDefault="00000000">
      <w:pPr>
        <w:keepNext/>
        <w:keepLines/>
      </w:pPr>
      <w:r>
        <w:t>(Mehrheitswahl, 15 Sitze)</w:t>
      </w:r>
    </w:p>
    <w:p w14:paraId="6A8EB3CD" w14:textId="77777777" w:rsidR="000101DB" w:rsidRDefault="000101DB">
      <w:pPr>
        <w:keepNext/>
        <w:keepLines/>
        <w:rPr>
          <w:sz w:val="12"/>
        </w:rPr>
      </w:pPr>
    </w:p>
    <w:tbl>
      <w:tblPr>
        <w:tblStyle w:val="TabErgebnisStatistik"/>
        <w:tblW w:w="0" w:type="auto"/>
        <w:tblLook w:val="04A0" w:firstRow="1" w:lastRow="0" w:firstColumn="1" w:lastColumn="0" w:noHBand="0" w:noVBand="1"/>
      </w:tblPr>
      <w:tblGrid>
        <w:gridCol w:w="5754"/>
        <w:gridCol w:w="1502"/>
      </w:tblGrid>
      <w:tr w:rsidR="000101DB" w14:paraId="51ED43A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7F94B99A" w14:textId="77777777" w:rsidR="000101DB" w:rsidRDefault="00000000">
            <w:r>
              <w:t>Zahl der Wahlberechtigten: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07A14C00" w14:textId="77777777" w:rsidR="000101DB" w:rsidRDefault="00000000">
            <w:pPr>
              <w:jc w:val="right"/>
            </w:pPr>
            <w:r>
              <w:t>241</w:t>
            </w:r>
          </w:p>
        </w:tc>
      </w:tr>
      <w:tr w:rsidR="000101DB" w14:paraId="065B98F3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1648A16E" w14:textId="77777777" w:rsidR="000101DB" w:rsidRDefault="00000000">
            <w:r>
              <w:t>Zahl der Wähler: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B65AAEF" w14:textId="77777777" w:rsidR="000101DB" w:rsidRDefault="00000000">
            <w:pPr>
              <w:jc w:val="right"/>
            </w:pPr>
            <w:r>
              <w:t>43</w:t>
            </w:r>
          </w:p>
        </w:tc>
      </w:tr>
      <w:tr w:rsidR="000101DB" w14:paraId="64B3268A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03075B27" w14:textId="77777777" w:rsidR="000101DB" w:rsidRDefault="00000000">
            <w:r>
              <w:t>Zahl der 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4C409579" w14:textId="77777777" w:rsidR="000101DB" w:rsidRDefault="00000000">
            <w:pPr>
              <w:jc w:val="right"/>
            </w:pPr>
            <w:r>
              <w:t>42</w:t>
            </w:r>
          </w:p>
        </w:tc>
      </w:tr>
      <w:tr w:rsidR="000101DB" w14:paraId="7381E260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47DA55F9" w14:textId="77777777" w:rsidR="000101DB" w:rsidRDefault="00000000">
            <w:r>
              <w:t>Zahl der ungültigen Stimmzettel: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1E210322" w14:textId="77777777" w:rsidR="000101DB" w:rsidRDefault="00000000">
            <w:pPr>
              <w:jc w:val="right"/>
            </w:pPr>
            <w:r>
              <w:t>1</w:t>
            </w:r>
          </w:p>
        </w:tc>
      </w:tr>
      <w:tr w:rsidR="000101DB" w14:paraId="61DE6886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58D67176" w14:textId="77777777" w:rsidR="000101DB" w:rsidRDefault="00000000">
            <w:r>
              <w:t>Zahl der gültigen Stimmen insgesamt: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35CBADFC" w14:textId="77777777" w:rsidR="000101DB" w:rsidRDefault="00000000">
            <w:pPr>
              <w:jc w:val="right"/>
            </w:pPr>
            <w:r>
              <w:t>579</w:t>
            </w:r>
          </w:p>
        </w:tc>
      </w:tr>
      <w:tr w:rsidR="000101DB" w14:paraId="6175EE05" w14:textId="77777777">
        <w:tc>
          <w:tcPr>
            <w:tcW w:w="5670" w:type="dxa"/>
            <w:tcMar>
              <w:left w:w="0" w:type="dxa"/>
              <w:right w:w="0" w:type="dxa"/>
            </w:tcMar>
          </w:tcPr>
          <w:p w14:paraId="2C5CBD90" w14:textId="77777777" w:rsidR="000101DB" w:rsidRDefault="00000000">
            <w:r>
              <w:t>Wahlbeteiligung:</w:t>
            </w:r>
          </w:p>
        </w:tc>
        <w:tc>
          <w:tcPr>
            <w:tcW w:w="1418" w:type="dxa"/>
            <w:tcMar>
              <w:left w:w="100" w:type="dxa"/>
              <w:right w:w="100" w:type="dxa"/>
            </w:tcMar>
          </w:tcPr>
          <w:p w14:paraId="7CE111D4" w14:textId="77777777" w:rsidR="000101DB" w:rsidRDefault="00000000">
            <w:pPr>
              <w:jc w:val="right"/>
            </w:pPr>
            <w:r>
              <w:t>17,8 %</w:t>
            </w:r>
          </w:p>
        </w:tc>
      </w:tr>
    </w:tbl>
    <w:p w14:paraId="04392756" w14:textId="77777777" w:rsidR="000101DB" w:rsidRDefault="000101DB">
      <w:pPr>
        <w:rPr>
          <w:sz w:val="24"/>
        </w:rPr>
      </w:pPr>
    </w:p>
    <w:p w14:paraId="1FA6C8D7" w14:textId="77777777" w:rsidR="000101DB" w:rsidRDefault="00000000">
      <w:pPr>
        <w:keepNext/>
        <w:keepLines/>
      </w:pPr>
      <w:r>
        <w:t>Zahl der auf die einzelnen Bewerberinnen / Bewerber entfallenen Stimmen und Wahlergebnis (Bei Stimmengleichheit wurde die Reihenfolge durch Los entschieden (*) .):</w:t>
      </w:r>
    </w:p>
    <w:p w14:paraId="5C73953A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5930C9F4" w14:textId="77777777" w:rsidR="000101DB" w:rsidRDefault="00000000">
      <w:pPr>
        <w:pStyle w:val="Format4"/>
      </w:pPr>
      <w:r>
        <w:lastRenderedPageBreak/>
        <w:t>Einzelbewerber</w:t>
      </w:r>
    </w:p>
    <w:tbl>
      <w:tblPr>
        <w:tblStyle w:val="TabErgebnisListen"/>
        <w:tblW w:w="0" w:type="auto"/>
        <w:tblLook w:val="04A0" w:firstRow="1" w:lastRow="0" w:firstColumn="1" w:lastColumn="0" w:noHBand="0" w:noVBand="1"/>
      </w:tblPr>
      <w:tblGrid>
        <w:gridCol w:w="5493"/>
        <w:gridCol w:w="2412"/>
        <w:gridCol w:w="757"/>
        <w:gridCol w:w="1189"/>
      </w:tblGrid>
      <w:tr w:rsidR="000101DB" w14:paraId="1737053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FC0877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Kreis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81969F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Aaron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203407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31CCC1E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D8E63DE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4CF1FF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Zenker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9090CB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Jannik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B386EE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F02E81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4EC6FB6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A9A0767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Guzmán Ruiz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121AC66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Franco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839F19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1F568EC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1D1E156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2A6835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Jenner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908946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Meikel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932861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24FFE0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51E72EC9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0BBE64F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Schneiders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233ADC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Elisa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39E433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984ACD4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7E242ADC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2CFAB2D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Wels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8AB58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Sara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0782FD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DCF20A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1099FB80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4C8D40B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Ehrhardt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1F8A3F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Felix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AB8164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33A59F6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696EB9B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E521BC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Kneip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F0005D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Tim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EEE0392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C0BBD6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gewählt*</w:t>
            </w:r>
          </w:p>
        </w:tc>
      </w:tr>
      <w:tr w:rsidR="000101DB" w14:paraId="7EE65B6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57D7877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Prokopi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2747584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Jonas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8CCEC8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89B750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69A2D37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664E270F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Becker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F3D48C8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Felix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D1E14CB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16109E6B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EB102D5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33C54F41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Saterdag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37E33E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Jakob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B99DCB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28B624DD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2EFBE6A3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7C6895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Grunewald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368F67B5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Laurenz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68A5ED3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756496D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18A132AB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10CBD2F6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Röckelein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668CF60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Anton 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DE895EE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4ECC8F45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  <w:tr w:rsidR="000101DB" w14:paraId="63D6E322" w14:textId="77777777">
        <w:tc>
          <w:tcPr>
            <w:tcW w:w="6804" w:type="dxa"/>
            <w:tcMar>
              <w:left w:w="0" w:type="dxa"/>
              <w:right w:w="0" w:type="dxa"/>
            </w:tcMar>
          </w:tcPr>
          <w:p w14:paraId="7B219379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Walle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223827D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Eric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751E73A" w14:textId="77777777" w:rsidR="000101DB" w:rsidRDefault="00000000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7" w:type="dxa"/>
            <w:tcMar>
              <w:left w:w="100" w:type="dxa"/>
              <w:right w:w="100" w:type="dxa"/>
            </w:tcMar>
          </w:tcPr>
          <w:p w14:paraId="5C207289" w14:textId="77777777" w:rsidR="000101DB" w:rsidRDefault="00000000">
            <w:pPr>
              <w:jc w:val="right"/>
              <w:rPr>
                <w:b/>
              </w:rPr>
            </w:pPr>
            <w:r>
              <w:rPr>
                <w:b/>
              </w:rPr>
              <w:t>gewählt</w:t>
            </w:r>
          </w:p>
        </w:tc>
      </w:tr>
    </w:tbl>
    <w:p w14:paraId="45D488BC" w14:textId="77777777" w:rsidR="000101DB" w:rsidRDefault="000101DB">
      <w:pPr>
        <w:rPr>
          <w:sz w:val="16"/>
        </w:rPr>
      </w:pPr>
    </w:p>
    <w:p w14:paraId="058E7808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113"/>
          <w:titlePg/>
          <w:docGrid w:linePitch="360"/>
        </w:sectPr>
      </w:pPr>
    </w:p>
    <w:p w14:paraId="459F7551" w14:textId="77777777" w:rsidR="000101DB" w:rsidRDefault="000101DB">
      <w:pPr>
        <w:sectPr w:rsidR="000101DB">
          <w:type w:val="continuous"/>
          <w:pgSz w:w="11907" w:h="16840"/>
          <w:pgMar w:top="851" w:right="1134" w:bottom="1134" w:left="1134" w:header="720" w:footer="720" w:gutter="0"/>
          <w:cols w:space="0"/>
          <w:titlePg/>
          <w:docGrid w:linePitch="360"/>
        </w:sectPr>
      </w:pPr>
    </w:p>
    <w:p w14:paraId="116476ED" w14:textId="77777777" w:rsidR="00C52ACC" w:rsidRDefault="00C52ACC"/>
    <w:sectPr w:rsidR="00C52ACC" w:rsidSect="003E5F3B">
      <w:type w:val="continuous"/>
      <w:pgSz w:w="11907" w:h="16840"/>
      <w:pgMar w:top="851" w:right="1134" w:bottom="1134" w:left="1134" w:header="720" w:footer="720" w:gutter="0"/>
      <w:cols w:space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 Kursiv">
    <w:panose1 w:val="020B0704020202090204"/>
    <w:charset w:val="00"/>
    <w:family w:val="auto"/>
    <w:pitch w:val="variable"/>
  </w:font>
  <w:font w:name="Arial Fett">
    <w:panose1 w:val="020B0704020202020204"/>
    <w:charset w:val="00"/>
    <w:family w:val="auto"/>
    <w:pitch w:val="variable"/>
  </w:font>
  <w:font w:name="Arial Kursiv">
    <w:panose1 w:val="020B060402020209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noColumn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827"/>
    <w:rsid w:val="000101DB"/>
    <w:rsid w:val="00292E0E"/>
    <w:rsid w:val="002B2827"/>
    <w:rsid w:val="003E5F3B"/>
    <w:rsid w:val="007957B9"/>
    <w:rsid w:val="00C52ACC"/>
    <w:rsid w:val="00D802C9"/>
    <w:rsid w:val="00E1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4E0F"/>
  <w15:docId w15:val="{51373D5D-BBEE-4A7D-B8C1-F2CE94D2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5F3B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kopf">
    <w:name w:val="Tabellenkopf"/>
    <w:basedOn w:val="Standard"/>
    <w:pPr>
      <w:keepNext/>
      <w:keepLines/>
      <w:jc w:val="center"/>
    </w:pPr>
    <w:rPr>
      <w:rFonts w:ascii="Arial Fett Kursiv" w:hAnsi="Arial Fett Kursiv"/>
      <w:b/>
      <w:i/>
    </w:rPr>
  </w:style>
  <w:style w:type="paragraph" w:customStyle="1" w:styleId="Format1">
    <w:name w:val="Format 1"/>
    <w:basedOn w:val="Standard"/>
    <w:pPr>
      <w:keepNext/>
      <w:keepLines/>
      <w:spacing w:after="120"/>
      <w:jc w:val="center"/>
    </w:pPr>
    <w:rPr>
      <w:rFonts w:ascii="Arial Fett" w:hAnsi="Arial Fett"/>
      <w:b/>
      <w:sz w:val="36"/>
    </w:rPr>
  </w:style>
  <w:style w:type="paragraph" w:customStyle="1" w:styleId="Format2">
    <w:name w:val="Format 2"/>
    <w:basedOn w:val="Standard"/>
    <w:pPr>
      <w:keepNext/>
      <w:keepLines/>
      <w:spacing w:before="160" w:after="80"/>
    </w:pPr>
    <w:rPr>
      <w:rFonts w:ascii="Arial Fett Kursiv" w:hAnsi="Arial Fett Kursiv"/>
      <w:b/>
      <w:i/>
      <w:sz w:val="28"/>
    </w:rPr>
  </w:style>
  <w:style w:type="paragraph" w:customStyle="1" w:styleId="Format3">
    <w:name w:val="Format 3"/>
    <w:basedOn w:val="Standard"/>
    <w:pPr>
      <w:keepNext/>
      <w:keepLines/>
      <w:spacing w:before="160" w:after="80"/>
    </w:pPr>
    <w:rPr>
      <w:rFonts w:ascii="Arial Fett" w:hAnsi="Arial Fett"/>
      <w:b/>
      <w:sz w:val="28"/>
    </w:rPr>
  </w:style>
  <w:style w:type="paragraph" w:customStyle="1" w:styleId="Format4">
    <w:name w:val="Format 4"/>
    <w:basedOn w:val="Standard"/>
    <w:pPr>
      <w:keepNext/>
      <w:keepLines/>
      <w:spacing w:before="160" w:after="80"/>
    </w:pPr>
    <w:rPr>
      <w:rFonts w:ascii="Arial Fett" w:hAnsi="Arial Fett"/>
      <w:b/>
      <w:sz w:val="24"/>
      <w:u w:val="single"/>
    </w:rPr>
  </w:style>
  <w:style w:type="paragraph" w:customStyle="1" w:styleId="Format5">
    <w:name w:val="Format 5"/>
    <w:basedOn w:val="Standard"/>
    <w:pPr>
      <w:keepNext/>
      <w:keepLines/>
      <w:spacing w:after="120"/>
    </w:pPr>
    <w:rPr>
      <w:rFonts w:ascii="Arial Kursiv" w:hAnsi="Arial Kursiv"/>
      <w:i/>
      <w:sz w:val="20"/>
      <w:u w:val="single"/>
    </w:rPr>
  </w:style>
  <w:style w:type="paragraph" w:customStyle="1" w:styleId="Format6">
    <w:name w:val="Format 6"/>
    <w:basedOn w:val="Standard"/>
    <w:pPr>
      <w:keepNext/>
      <w:keepLines/>
    </w:pPr>
    <w:rPr>
      <w:rFonts w:ascii="Arial Fett" w:hAnsi="Arial Fett"/>
      <w:b/>
      <w:sz w:val="20"/>
    </w:rPr>
  </w:style>
  <w:style w:type="paragraph" w:customStyle="1" w:styleId="Bestimmungen">
    <w:name w:val="Bestimmungen"/>
    <w:basedOn w:val="Standard"/>
    <w:pPr>
      <w:keepNext/>
      <w:keepLines/>
    </w:pPr>
    <w:rPr>
      <w:rFonts w:ascii="Arial Fett" w:hAnsi="Arial Fett"/>
      <w:b/>
      <w:sz w:val="20"/>
    </w:rPr>
  </w:style>
  <w:style w:type="character" w:customStyle="1" w:styleId="Hyperlink1">
    <w:name w:val="Hyperlink1"/>
    <w:basedOn w:val="Absatz-Standardschriftart"/>
    <w:rPr>
      <w:color w:val="0000FF" w:themeColor="hyperlink"/>
      <w:u w:val="single"/>
    </w:rPr>
  </w:style>
  <w:style w:type="paragraph" w:customStyle="1" w:styleId="UniWahlFooter">
    <w:name w:val="UniWahlFooter"/>
    <w:basedOn w:val="Standard"/>
    <w:pPr>
      <w:jc w:val="center"/>
    </w:pPr>
  </w:style>
  <w:style w:type="table" w:customStyle="1" w:styleId="TabErgebnisStatistik">
    <w:name w:val="TabErgebnisStatistik"/>
    <w:basedOn w:val="NormaleTabelle"/>
    <w:pPr>
      <w:keepNext/>
      <w:keepLines/>
    </w:pPr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vAlign w:val="center"/>
    </w:tcPr>
  </w:style>
  <w:style w:type="table" w:styleId="Tabellenraster">
    <w:name w:val="Table Grid"/>
    <w:basedOn w:val="NormaleTabelle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rgebnisListen">
    <w:name w:val="TabErgebnisListen"/>
    <w:basedOn w:val="NormaleTabelle"/>
    <w:pPr>
      <w:keepNext/>
      <w:keepLines/>
    </w:pPr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vAlign w:val="center"/>
    </w:tcPr>
  </w:style>
  <w:style w:type="table" w:customStyle="1" w:styleId="TabErgebnisListenMayBreak">
    <w:name w:val="TabErgebnisListenMayBreak"/>
    <w:basedOn w:val="NormaleTabelle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2997</Words>
  <Characters>18882</Characters>
  <Application>Microsoft Office Word</Application>
  <DocSecurity>0</DocSecurity>
  <Lines>157</Lines>
  <Paragraphs>43</Paragraphs>
  <ScaleCrop>false</ScaleCrop>
  <Company/>
  <LinksUpToDate>false</LinksUpToDate>
  <CharactersWithSpaces>21836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Electric Paper Informationssysteme GmbH</dc:creator>
  <cp:lastModifiedBy>Daniel Markgraf</cp:lastModifiedBy>
  <cp:revision>2</cp:revision>
  <dcterms:created xsi:type="dcterms:W3CDTF">2026-06-11T14:56:00Z</dcterms:created>
  <dcterms:modified xsi:type="dcterms:W3CDTF">2026-06-11T14:56:00Z</dcterms:modified>
</cp:coreProperties>
</file>